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18A6" w14:textId="052BFBFA" w:rsidR="00EB6DAF" w:rsidRDefault="00847A8C" w:rsidP="00847A8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sz w:val="40"/>
          <w:szCs w:val="20"/>
        </w:rPr>
      </w:pPr>
      <w:r>
        <w:rPr>
          <w:noProof/>
        </w:rPr>
        <w:drawing>
          <wp:inline distT="0" distB="0" distL="0" distR="0" wp14:anchorId="0A01B5B7" wp14:editId="5DD0951D">
            <wp:extent cx="1208598" cy="1136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81" cy="12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83DD" w14:textId="77777777" w:rsidR="0001236A" w:rsidRPr="0001236A" w:rsidRDefault="0001236A" w:rsidP="0001236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sz w:val="24"/>
          <w:szCs w:val="24"/>
        </w:rPr>
      </w:pPr>
      <w:r w:rsidRPr="0001236A">
        <w:rPr>
          <w:rFonts w:ascii="Arial" w:eastAsia="Times New Roman" w:hAnsi="Arial" w:cs="Times New Roman"/>
          <w:b/>
          <w:iCs/>
          <w:sz w:val="24"/>
          <w:szCs w:val="24"/>
        </w:rPr>
        <w:t>Registered Charity No: 221356</w:t>
      </w:r>
    </w:p>
    <w:p w14:paraId="036E50E8" w14:textId="458F6F5E" w:rsidR="0001236A" w:rsidRPr="00847A8C" w:rsidRDefault="0001236A" w:rsidP="0001236A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iCs/>
          <w:sz w:val="40"/>
          <w:szCs w:val="20"/>
        </w:rPr>
      </w:pPr>
    </w:p>
    <w:p w14:paraId="595849B3" w14:textId="47496723" w:rsidR="00EB6DAF" w:rsidRDefault="00EB6DAF" w:rsidP="00EB6DA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</w:rPr>
      </w:pPr>
      <w:r w:rsidRPr="00EB6DAF">
        <w:rPr>
          <w:rFonts w:ascii="Arial" w:eastAsia="Times New Roman" w:hAnsi="Arial" w:cs="Times New Roman"/>
          <w:b/>
          <w:sz w:val="28"/>
          <w:szCs w:val="20"/>
        </w:rPr>
        <w:t>APPLICATION FORM</w:t>
      </w:r>
    </w:p>
    <w:p w14:paraId="66068F2A" w14:textId="622C8732" w:rsidR="0001236A" w:rsidRPr="0001236A" w:rsidRDefault="0001236A" w:rsidP="00EB6DA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Cs/>
          <w:i/>
          <w:iCs/>
          <w:sz w:val="24"/>
          <w:szCs w:val="24"/>
        </w:rPr>
      </w:pPr>
      <w:r w:rsidRPr="0001236A">
        <w:rPr>
          <w:rFonts w:ascii="Arial" w:eastAsia="Times New Roman" w:hAnsi="Arial" w:cs="Times New Roman"/>
          <w:bCs/>
          <w:i/>
          <w:iCs/>
          <w:sz w:val="24"/>
          <w:szCs w:val="24"/>
          <w:highlight w:val="green"/>
        </w:rPr>
        <w:t>(FOR ORGANISATIONS O</w:t>
      </w:r>
      <w:r w:rsidRPr="0001236A">
        <w:rPr>
          <w:rFonts w:ascii="Arial" w:eastAsia="Times New Roman" w:hAnsi="Arial" w:cs="Times New Roman"/>
          <w:bCs/>
          <w:i/>
          <w:iCs/>
          <w:sz w:val="24"/>
          <w:szCs w:val="24"/>
          <w:highlight w:val="green"/>
        </w:rPr>
        <w:t xml:space="preserve">F MORE THAN </w:t>
      </w:r>
      <w:r w:rsidRPr="0001236A">
        <w:rPr>
          <w:rFonts w:ascii="Arial" w:eastAsia="Times New Roman" w:hAnsi="Arial" w:cs="Times New Roman"/>
          <w:b/>
          <w:i/>
          <w:iCs/>
          <w:sz w:val="24"/>
          <w:szCs w:val="24"/>
          <w:highlight w:val="green"/>
        </w:rPr>
        <w:t>£10,000</w:t>
      </w:r>
      <w:r w:rsidRPr="0001236A">
        <w:rPr>
          <w:rFonts w:ascii="Arial" w:eastAsia="Times New Roman" w:hAnsi="Arial" w:cs="Times New Roman"/>
          <w:bCs/>
          <w:i/>
          <w:iCs/>
          <w:sz w:val="24"/>
          <w:szCs w:val="24"/>
          <w:highlight w:val="green"/>
        </w:rPr>
        <w:t xml:space="preserve"> TURNOVER PER ANNUM)</w:t>
      </w:r>
    </w:p>
    <w:p w14:paraId="7A8DA26A" w14:textId="77777777" w:rsidR="00803AF6" w:rsidRPr="00EB6DAF" w:rsidRDefault="00803AF6" w:rsidP="00EB6DA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</w:rPr>
      </w:pPr>
    </w:p>
    <w:p w14:paraId="64A1B3A4" w14:textId="5E4E9664" w:rsidR="00803AF6" w:rsidRPr="00847A8C" w:rsidRDefault="00803AF6" w:rsidP="00847A8C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03AF6">
        <w:rPr>
          <w:b/>
          <w:bCs/>
          <w:i/>
          <w:iCs/>
          <w:color w:val="FF0000"/>
          <w:sz w:val="24"/>
          <w:szCs w:val="24"/>
        </w:rPr>
        <w:t>PLEASE REFER TO GUIDANCE PRIOR TO COMPLETION</w:t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3255"/>
        <w:gridCol w:w="1984"/>
        <w:gridCol w:w="1844"/>
        <w:gridCol w:w="567"/>
        <w:gridCol w:w="718"/>
        <w:gridCol w:w="971"/>
      </w:tblGrid>
      <w:tr w:rsidR="00A7046B" w14:paraId="4C98DB8C" w14:textId="77777777" w:rsidTr="003D5CE6">
        <w:trPr>
          <w:trHeight w:val="841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60F292FA" w14:textId="50DB5AD1" w:rsidR="00EB6DAF" w:rsidRDefault="00EB6DAF" w:rsidP="007949CA">
            <w:pPr>
              <w:rPr>
                <w:b/>
                <w:bCs/>
              </w:rPr>
            </w:pPr>
          </w:p>
          <w:p w14:paraId="1B0C8336" w14:textId="60440FAE" w:rsidR="003E09BA" w:rsidRDefault="003E09BA" w:rsidP="007949CA">
            <w:pPr>
              <w:rPr>
                <w:b/>
                <w:bCs/>
              </w:rPr>
            </w:pPr>
            <w:r w:rsidRPr="003E09BA">
              <w:rPr>
                <w:b/>
                <w:bCs/>
              </w:rPr>
              <w:t>Name of Organisation</w:t>
            </w:r>
          </w:p>
          <w:p w14:paraId="04721C69" w14:textId="5BD15C90" w:rsidR="00803AF6" w:rsidRPr="003E09BA" w:rsidRDefault="00803AF6" w:rsidP="007949CA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28B89780" w14:textId="05558BE4" w:rsidR="00EB6DAF" w:rsidRDefault="00EB6DAF"/>
        </w:tc>
      </w:tr>
      <w:tr w:rsidR="00A7046B" w14:paraId="121EEA83" w14:textId="77777777" w:rsidTr="003D5CE6">
        <w:trPr>
          <w:trHeight w:val="553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4D5D0085" w14:textId="77777777" w:rsidR="005D4479" w:rsidRDefault="005D4479" w:rsidP="007949CA">
            <w:pPr>
              <w:rPr>
                <w:b/>
                <w:bCs/>
              </w:rPr>
            </w:pPr>
          </w:p>
          <w:p w14:paraId="7B54BFD4" w14:textId="2616A24C" w:rsidR="003E09BA" w:rsidRPr="003E09BA" w:rsidRDefault="003E09BA" w:rsidP="007949CA">
            <w:pPr>
              <w:rPr>
                <w:b/>
                <w:bCs/>
              </w:rPr>
            </w:pPr>
            <w:r w:rsidRPr="003E09BA">
              <w:rPr>
                <w:b/>
                <w:bCs/>
              </w:rPr>
              <w:t>Contact Person</w:t>
            </w:r>
          </w:p>
          <w:p w14:paraId="35C09161" w14:textId="594D08BA" w:rsidR="003E09BA" w:rsidRDefault="003E09BA" w:rsidP="007949CA"/>
        </w:tc>
        <w:tc>
          <w:tcPr>
            <w:tcW w:w="6084" w:type="dxa"/>
            <w:gridSpan w:val="5"/>
          </w:tcPr>
          <w:p w14:paraId="57A87A15" w14:textId="77777777" w:rsidR="003E09BA" w:rsidRDefault="003E09BA"/>
          <w:p w14:paraId="2384FEA5" w14:textId="77777777" w:rsidR="002407E7" w:rsidRDefault="002407E7"/>
          <w:p w14:paraId="37960A89" w14:textId="0B53A8F2" w:rsidR="002407E7" w:rsidRDefault="002407E7"/>
        </w:tc>
      </w:tr>
      <w:tr w:rsidR="00A7046B" w14:paraId="49184B7D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73F8A639" w14:textId="77777777" w:rsidR="005D4479" w:rsidRDefault="005D4479" w:rsidP="007949CA">
            <w:pPr>
              <w:rPr>
                <w:b/>
                <w:bCs/>
              </w:rPr>
            </w:pPr>
          </w:p>
          <w:p w14:paraId="3E67D19F" w14:textId="3565BD81" w:rsidR="005D4479" w:rsidRDefault="005D4479" w:rsidP="007949CA">
            <w:pPr>
              <w:rPr>
                <w:b/>
                <w:bCs/>
              </w:rPr>
            </w:pPr>
            <w:r>
              <w:rPr>
                <w:b/>
                <w:bCs/>
              </w:rPr>
              <w:t>Telephone No</w:t>
            </w:r>
            <w:r w:rsidR="00847A8C">
              <w:rPr>
                <w:b/>
                <w:bCs/>
              </w:rPr>
              <w:t>/Email Address</w:t>
            </w:r>
            <w:r>
              <w:rPr>
                <w:b/>
                <w:bCs/>
              </w:rPr>
              <w:t>:</w:t>
            </w:r>
          </w:p>
          <w:p w14:paraId="1F05174B" w14:textId="06B08EED" w:rsidR="005D4479" w:rsidRPr="005D4479" w:rsidRDefault="005D4479" w:rsidP="007949CA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794B2B53" w14:textId="77777777" w:rsidR="005D4479" w:rsidRDefault="005D4479" w:rsidP="00504016"/>
          <w:p w14:paraId="215B5D55" w14:textId="62C5DD8D" w:rsidR="00EB6DAF" w:rsidRDefault="00EB6DAF" w:rsidP="00504016"/>
        </w:tc>
      </w:tr>
      <w:tr w:rsidR="00A7046B" w14:paraId="588F6343" w14:textId="77777777" w:rsidTr="00847A8C">
        <w:trPr>
          <w:trHeight w:val="1551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46FF1992" w14:textId="662D7386" w:rsidR="005D4479" w:rsidRPr="005D4479" w:rsidRDefault="00EB6DAF" w:rsidP="0080553D">
            <w:pPr>
              <w:rPr>
                <w:b/>
                <w:bCs/>
              </w:rPr>
            </w:pPr>
            <w:r>
              <w:rPr>
                <w:b/>
                <w:bCs/>
              </w:rPr>
              <w:t>Address for Correspondence</w:t>
            </w:r>
          </w:p>
        </w:tc>
        <w:tc>
          <w:tcPr>
            <w:tcW w:w="6084" w:type="dxa"/>
            <w:gridSpan w:val="5"/>
          </w:tcPr>
          <w:p w14:paraId="4384CBE8" w14:textId="3CF3D153" w:rsidR="00EB6DAF" w:rsidRDefault="00EB6DAF" w:rsidP="00803AF6"/>
        </w:tc>
      </w:tr>
      <w:tr w:rsidR="00A7046B" w14:paraId="7D27310F" w14:textId="77777777" w:rsidTr="00847A8C">
        <w:trPr>
          <w:trHeight w:val="168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4AF7DBE5" w14:textId="58B74573" w:rsidR="00EB6DAF" w:rsidRPr="005D4479" w:rsidRDefault="00847A8C" w:rsidP="007949CA">
            <w:pPr>
              <w:rPr>
                <w:b/>
                <w:bCs/>
              </w:rPr>
            </w:pPr>
            <w:r>
              <w:rPr>
                <w:b/>
                <w:bCs/>
              </w:rPr>
              <w:t>Local Organisation Address</w:t>
            </w:r>
            <w:r w:rsidR="00EF459F">
              <w:rPr>
                <w:b/>
                <w:bCs/>
              </w:rPr>
              <w:t>/Location of Project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84" w:type="dxa"/>
            <w:gridSpan w:val="5"/>
          </w:tcPr>
          <w:p w14:paraId="21BBB0BE" w14:textId="77777777" w:rsidR="00EB6DAF" w:rsidRDefault="00EB6DAF" w:rsidP="00504016"/>
          <w:p w14:paraId="66699FE0" w14:textId="16C0E290" w:rsidR="00EB6DAF" w:rsidRDefault="00EB6DAF" w:rsidP="00803AF6"/>
        </w:tc>
      </w:tr>
      <w:tr w:rsidR="00A7046B" w14:paraId="12F7CF13" w14:textId="77777777" w:rsidTr="003D5CE6">
        <w:trPr>
          <w:trHeight w:val="264"/>
        </w:trPr>
        <w:tc>
          <w:tcPr>
            <w:tcW w:w="3255" w:type="dxa"/>
            <w:vMerge w:val="restart"/>
            <w:shd w:val="clear" w:color="auto" w:fill="D5DCE4" w:themeFill="text2" w:themeFillTint="33"/>
            <w:vAlign w:val="center"/>
          </w:tcPr>
          <w:p w14:paraId="0401FF5C" w14:textId="77777777" w:rsidR="00CC43E3" w:rsidRDefault="00CC43E3" w:rsidP="007949CA">
            <w:pPr>
              <w:rPr>
                <w:b/>
                <w:bCs/>
              </w:rPr>
            </w:pPr>
          </w:p>
          <w:p w14:paraId="63B30D1C" w14:textId="77AFB788" w:rsidR="00CC43E3" w:rsidRPr="00CC43E3" w:rsidRDefault="00CC43E3" w:rsidP="007949CA">
            <w:pPr>
              <w:rPr>
                <w:b/>
                <w:bCs/>
              </w:rPr>
            </w:pPr>
            <w:r w:rsidRPr="00CC43E3">
              <w:rPr>
                <w:b/>
                <w:bCs/>
              </w:rPr>
              <w:t>Type of Organisation</w:t>
            </w:r>
            <w:r>
              <w:rPr>
                <w:b/>
                <w:bCs/>
              </w:rPr>
              <w:t xml:space="preserve"> (Y/N)</w:t>
            </w:r>
          </w:p>
        </w:tc>
        <w:tc>
          <w:tcPr>
            <w:tcW w:w="5113" w:type="dxa"/>
            <w:gridSpan w:val="4"/>
          </w:tcPr>
          <w:p w14:paraId="670ADF29" w14:textId="77777777" w:rsidR="00CC43E3" w:rsidRDefault="00CC43E3"/>
        </w:tc>
        <w:tc>
          <w:tcPr>
            <w:tcW w:w="971" w:type="dxa"/>
          </w:tcPr>
          <w:p w14:paraId="272008A1" w14:textId="5F4C319F" w:rsidR="00CC43E3" w:rsidRPr="00CC43E3" w:rsidRDefault="00CC43E3" w:rsidP="00CC43E3">
            <w:pPr>
              <w:jc w:val="center"/>
              <w:rPr>
                <w:b/>
                <w:bCs/>
              </w:rPr>
            </w:pPr>
            <w:r w:rsidRPr="00CC43E3">
              <w:rPr>
                <w:b/>
                <w:bCs/>
              </w:rPr>
              <w:t>Y/N</w:t>
            </w:r>
          </w:p>
        </w:tc>
      </w:tr>
      <w:tr w:rsidR="00A7046B" w14:paraId="05CBAB73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47CFC36D" w14:textId="77777777" w:rsidR="00CC43E3" w:rsidRDefault="00CC43E3"/>
        </w:tc>
        <w:tc>
          <w:tcPr>
            <w:tcW w:w="5113" w:type="dxa"/>
            <w:gridSpan w:val="4"/>
          </w:tcPr>
          <w:p w14:paraId="0888F6EE" w14:textId="2AC4B5C2" w:rsidR="00CC43E3" w:rsidRPr="00803AF6" w:rsidRDefault="000F7F4E">
            <w:pPr>
              <w:rPr>
                <w:b/>
                <w:bCs/>
              </w:rPr>
            </w:pPr>
            <w:r w:rsidRPr="00803AF6">
              <w:rPr>
                <w:b/>
                <w:bCs/>
              </w:rPr>
              <w:t>Charity</w:t>
            </w:r>
          </w:p>
        </w:tc>
        <w:tc>
          <w:tcPr>
            <w:tcW w:w="971" w:type="dxa"/>
          </w:tcPr>
          <w:p w14:paraId="0975C322" w14:textId="77777777" w:rsidR="00CC43E3" w:rsidRDefault="00CC43E3" w:rsidP="00CC43E3">
            <w:pPr>
              <w:jc w:val="center"/>
            </w:pPr>
          </w:p>
        </w:tc>
      </w:tr>
      <w:tr w:rsidR="00A7046B" w14:paraId="68D84935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717D01D0" w14:textId="77777777" w:rsidR="00CC43E3" w:rsidRDefault="00CC43E3"/>
        </w:tc>
        <w:tc>
          <w:tcPr>
            <w:tcW w:w="5113" w:type="dxa"/>
            <w:gridSpan w:val="4"/>
          </w:tcPr>
          <w:p w14:paraId="63BB7AC0" w14:textId="3782B4B1" w:rsidR="00CC43E3" w:rsidRPr="00803AF6" w:rsidRDefault="000F7F4E">
            <w:pPr>
              <w:rPr>
                <w:b/>
                <w:bCs/>
              </w:rPr>
            </w:pPr>
            <w:r w:rsidRPr="00803AF6">
              <w:rPr>
                <w:b/>
                <w:bCs/>
              </w:rPr>
              <w:t>Community Interest Company</w:t>
            </w:r>
          </w:p>
        </w:tc>
        <w:tc>
          <w:tcPr>
            <w:tcW w:w="971" w:type="dxa"/>
          </w:tcPr>
          <w:p w14:paraId="2A61110F" w14:textId="77777777" w:rsidR="00CC43E3" w:rsidRDefault="00CC43E3" w:rsidP="00CC43E3">
            <w:pPr>
              <w:jc w:val="center"/>
            </w:pPr>
          </w:p>
        </w:tc>
      </w:tr>
      <w:tr w:rsidR="00A7046B" w14:paraId="1DEE4681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4C7D7183" w14:textId="77777777" w:rsidR="00CC43E3" w:rsidRDefault="00CC43E3" w:rsidP="00CC43E3"/>
        </w:tc>
        <w:tc>
          <w:tcPr>
            <w:tcW w:w="5113" w:type="dxa"/>
            <w:gridSpan w:val="4"/>
          </w:tcPr>
          <w:p w14:paraId="037880B7" w14:textId="6401F713" w:rsidR="00CC43E3" w:rsidRPr="00803AF6" w:rsidRDefault="000F7F4E" w:rsidP="00CC43E3">
            <w:pPr>
              <w:rPr>
                <w:b/>
                <w:bCs/>
              </w:rPr>
            </w:pPr>
            <w:r w:rsidRPr="00803AF6">
              <w:rPr>
                <w:b/>
                <w:bCs/>
              </w:rPr>
              <w:t>Other (please specify):</w:t>
            </w:r>
          </w:p>
        </w:tc>
        <w:tc>
          <w:tcPr>
            <w:tcW w:w="971" w:type="dxa"/>
          </w:tcPr>
          <w:p w14:paraId="40EEA2F4" w14:textId="77777777" w:rsidR="00CC43E3" w:rsidRDefault="00CC43E3" w:rsidP="00CC43E3">
            <w:pPr>
              <w:jc w:val="center"/>
            </w:pPr>
          </w:p>
        </w:tc>
      </w:tr>
      <w:tr w:rsidR="00A7046B" w14:paraId="753E6B13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591390DD" w14:textId="77777777" w:rsidR="00CC43E3" w:rsidRDefault="00CC43E3"/>
        </w:tc>
        <w:tc>
          <w:tcPr>
            <w:tcW w:w="5113" w:type="dxa"/>
            <w:gridSpan w:val="4"/>
          </w:tcPr>
          <w:p w14:paraId="5EA94B7F" w14:textId="1FD15345" w:rsidR="00CC43E3" w:rsidRPr="00803AF6" w:rsidRDefault="00CC43E3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1FC21F7B" w14:textId="77777777" w:rsidR="00CC43E3" w:rsidRDefault="00CC43E3" w:rsidP="00CC43E3">
            <w:pPr>
              <w:jc w:val="center"/>
            </w:pPr>
          </w:p>
        </w:tc>
      </w:tr>
      <w:tr w:rsidR="00A7046B" w14:paraId="7E842414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769EBD59" w14:textId="77777777" w:rsidR="00CC43E3" w:rsidRDefault="00CC43E3"/>
        </w:tc>
        <w:tc>
          <w:tcPr>
            <w:tcW w:w="5113" w:type="dxa"/>
            <w:gridSpan w:val="4"/>
          </w:tcPr>
          <w:p w14:paraId="42D2EC81" w14:textId="3F4C0FAB" w:rsidR="000F7F4E" w:rsidRPr="00803AF6" w:rsidRDefault="000F7F4E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30C7DD5E" w14:textId="77777777" w:rsidR="00CC43E3" w:rsidRDefault="00CC43E3" w:rsidP="00CC43E3">
            <w:pPr>
              <w:jc w:val="center"/>
            </w:pPr>
          </w:p>
        </w:tc>
      </w:tr>
      <w:tr w:rsidR="00A7046B" w14:paraId="28505231" w14:textId="77777777" w:rsidTr="003D5CE6">
        <w:trPr>
          <w:trHeight w:val="264"/>
        </w:trPr>
        <w:tc>
          <w:tcPr>
            <w:tcW w:w="3255" w:type="dxa"/>
            <w:vMerge/>
            <w:shd w:val="clear" w:color="auto" w:fill="D5DCE4" w:themeFill="text2" w:themeFillTint="33"/>
          </w:tcPr>
          <w:p w14:paraId="2E6917AA" w14:textId="77777777" w:rsidR="00CC43E3" w:rsidRDefault="00CC43E3"/>
        </w:tc>
        <w:tc>
          <w:tcPr>
            <w:tcW w:w="5113" w:type="dxa"/>
            <w:gridSpan w:val="4"/>
          </w:tcPr>
          <w:p w14:paraId="10BDAD1A" w14:textId="77777777" w:rsidR="00CC43E3" w:rsidRPr="00803AF6" w:rsidRDefault="00CC43E3">
            <w:pPr>
              <w:rPr>
                <w:b/>
                <w:bCs/>
              </w:rPr>
            </w:pPr>
          </w:p>
        </w:tc>
        <w:tc>
          <w:tcPr>
            <w:tcW w:w="971" w:type="dxa"/>
          </w:tcPr>
          <w:p w14:paraId="57A677D7" w14:textId="77777777" w:rsidR="00CC43E3" w:rsidRDefault="00CC43E3" w:rsidP="00CC43E3">
            <w:pPr>
              <w:jc w:val="center"/>
            </w:pPr>
          </w:p>
        </w:tc>
      </w:tr>
      <w:tr w:rsidR="00A7046B" w14:paraId="13D3FC5B" w14:textId="77777777" w:rsidTr="00D6730D">
        <w:trPr>
          <w:trHeight w:val="1068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5A7E4427" w14:textId="56999BD5" w:rsidR="006960C9" w:rsidRDefault="006960C9" w:rsidP="007949CA"/>
          <w:p w14:paraId="719C41A8" w14:textId="4A762AD2" w:rsidR="006960C9" w:rsidRDefault="006960C9" w:rsidP="007949CA">
            <w:pPr>
              <w:rPr>
                <w:b/>
                <w:bCs/>
              </w:rPr>
            </w:pPr>
            <w:r w:rsidRPr="006960C9">
              <w:rPr>
                <w:b/>
                <w:bCs/>
              </w:rPr>
              <w:t xml:space="preserve">Registered </w:t>
            </w:r>
            <w:r w:rsidR="00EF459F">
              <w:rPr>
                <w:b/>
                <w:bCs/>
              </w:rPr>
              <w:t xml:space="preserve">Charity </w:t>
            </w:r>
            <w:r w:rsidRPr="006960C9">
              <w:rPr>
                <w:b/>
                <w:bCs/>
              </w:rPr>
              <w:t>Number</w:t>
            </w:r>
            <w:r w:rsidR="00EF459F">
              <w:rPr>
                <w:b/>
                <w:bCs/>
              </w:rPr>
              <w:t>/ Companies House Number</w:t>
            </w:r>
          </w:p>
          <w:p w14:paraId="15279BAE" w14:textId="3FF33DF2" w:rsidR="006960C9" w:rsidRPr="006960C9" w:rsidRDefault="006960C9" w:rsidP="007949CA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B8C2905" w14:textId="557E3C46" w:rsidR="006960C9" w:rsidRDefault="006960C9" w:rsidP="006960C9">
            <w:pPr>
              <w:jc w:val="center"/>
            </w:pPr>
          </w:p>
        </w:tc>
        <w:tc>
          <w:tcPr>
            <w:tcW w:w="2411" w:type="dxa"/>
            <w:gridSpan w:val="2"/>
            <w:shd w:val="clear" w:color="auto" w:fill="D5DCE4" w:themeFill="text2" w:themeFillTint="33"/>
          </w:tcPr>
          <w:p w14:paraId="0F6489B6" w14:textId="77777777" w:rsidR="006960C9" w:rsidRDefault="006960C9" w:rsidP="006960C9">
            <w:pPr>
              <w:jc w:val="both"/>
              <w:rPr>
                <w:b/>
                <w:bCs/>
              </w:rPr>
            </w:pPr>
          </w:p>
          <w:p w14:paraId="6F590E09" w14:textId="77777777" w:rsidR="006960C9" w:rsidRPr="006960C9" w:rsidRDefault="006960C9" w:rsidP="006960C9">
            <w:pPr>
              <w:shd w:val="clear" w:color="auto" w:fill="D5DCE4" w:themeFill="text2" w:themeFillTint="33"/>
              <w:rPr>
                <w:b/>
                <w:bCs/>
              </w:rPr>
            </w:pPr>
            <w:r w:rsidRPr="006960C9">
              <w:rPr>
                <w:b/>
                <w:bCs/>
              </w:rPr>
              <w:t>Year Organisation Established</w:t>
            </w:r>
          </w:p>
          <w:p w14:paraId="3B0E713E" w14:textId="2816020A" w:rsidR="006960C9" w:rsidRDefault="006960C9" w:rsidP="006960C9">
            <w:pPr>
              <w:shd w:val="clear" w:color="auto" w:fill="D5DCE4" w:themeFill="text2" w:themeFillTint="33"/>
            </w:pPr>
          </w:p>
        </w:tc>
        <w:tc>
          <w:tcPr>
            <w:tcW w:w="1689" w:type="dxa"/>
            <w:gridSpan w:val="2"/>
            <w:vAlign w:val="center"/>
          </w:tcPr>
          <w:p w14:paraId="341B3BDA" w14:textId="1D8789A2" w:rsidR="006960C9" w:rsidRDefault="006960C9" w:rsidP="007949CA">
            <w:pPr>
              <w:jc w:val="center"/>
            </w:pPr>
          </w:p>
        </w:tc>
      </w:tr>
      <w:tr w:rsidR="00A7046B" w14:paraId="7A59EA94" w14:textId="77777777" w:rsidTr="003D5CE6">
        <w:trPr>
          <w:trHeight w:val="703"/>
        </w:trPr>
        <w:tc>
          <w:tcPr>
            <w:tcW w:w="8368" w:type="dxa"/>
            <w:gridSpan w:val="5"/>
            <w:shd w:val="clear" w:color="auto" w:fill="D5DCE4" w:themeFill="text2" w:themeFillTint="33"/>
          </w:tcPr>
          <w:p w14:paraId="1B9A0217" w14:textId="77777777" w:rsidR="007949CA" w:rsidRDefault="007949CA"/>
          <w:p w14:paraId="5E97A347" w14:textId="0D4702AE" w:rsidR="007949CA" w:rsidRDefault="007949CA">
            <w:pPr>
              <w:rPr>
                <w:i/>
                <w:iCs/>
              </w:rPr>
            </w:pPr>
            <w:r w:rsidRPr="007949CA">
              <w:rPr>
                <w:b/>
                <w:bCs/>
              </w:rPr>
              <w:t>Tax residency in UK only</w:t>
            </w:r>
            <w:r>
              <w:rPr>
                <w:b/>
                <w:bCs/>
              </w:rPr>
              <w:t xml:space="preserve"> (Y/N)</w:t>
            </w:r>
          </w:p>
          <w:p w14:paraId="061945CE" w14:textId="6A7CA9E9" w:rsidR="007949CA" w:rsidRPr="007949CA" w:rsidRDefault="007949CA">
            <w:pPr>
              <w:rPr>
                <w:i/>
                <w:iCs/>
              </w:rPr>
            </w:pPr>
            <w:r w:rsidRPr="007949CA">
              <w:rPr>
                <w:i/>
                <w:iCs/>
              </w:rPr>
              <w:t xml:space="preserve"> (If “</w:t>
            </w:r>
            <w:r>
              <w:rPr>
                <w:i/>
                <w:iCs/>
              </w:rPr>
              <w:t>N</w:t>
            </w:r>
            <w:r w:rsidRPr="007949CA">
              <w:rPr>
                <w:i/>
                <w:iCs/>
              </w:rPr>
              <w:t>” further information will be requested for HMRC purposes under the Common Reporting Standard)</w:t>
            </w:r>
          </w:p>
          <w:p w14:paraId="033273A1" w14:textId="3AF93955" w:rsidR="007949CA" w:rsidRDefault="007949CA"/>
        </w:tc>
        <w:tc>
          <w:tcPr>
            <w:tcW w:w="971" w:type="dxa"/>
            <w:vAlign w:val="center"/>
          </w:tcPr>
          <w:p w14:paraId="418A8695" w14:textId="493A746C" w:rsidR="007949CA" w:rsidRPr="007949CA" w:rsidRDefault="007949CA" w:rsidP="007949CA">
            <w:pPr>
              <w:jc w:val="center"/>
              <w:rPr>
                <w:b/>
                <w:bCs/>
              </w:rPr>
            </w:pPr>
            <w:r w:rsidRPr="007949CA">
              <w:rPr>
                <w:b/>
                <w:bCs/>
              </w:rPr>
              <w:t>Y/N</w:t>
            </w:r>
          </w:p>
        </w:tc>
      </w:tr>
      <w:tr w:rsidR="00A7046B" w14:paraId="7311FA4E" w14:textId="77777777" w:rsidTr="00066017">
        <w:trPr>
          <w:trHeight w:val="2400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3A94A89D" w14:textId="73F79F16" w:rsidR="007949CA" w:rsidRPr="007949CA" w:rsidRDefault="007949CA" w:rsidP="0080553D">
            <w:pPr>
              <w:rPr>
                <w:b/>
                <w:bCs/>
              </w:rPr>
            </w:pPr>
            <w:r w:rsidRPr="007949CA">
              <w:rPr>
                <w:b/>
                <w:bCs/>
              </w:rPr>
              <w:lastRenderedPageBreak/>
              <w:t>Aims of Organisation</w:t>
            </w:r>
            <w:r w:rsidR="00EF459F">
              <w:rPr>
                <w:b/>
                <w:bCs/>
              </w:rPr>
              <w:t xml:space="preserve"> (Brief Overview)</w:t>
            </w:r>
          </w:p>
        </w:tc>
        <w:tc>
          <w:tcPr>
            <w:tcW w:w="6084" w:type="dxa"/>
            <w:gridSpan w:val="5"/>
          </w:tcPr>
          <w:p w14:paraId="5373740A" w14:textId="77777777" w:rsidR="007949CA" w:rsidRDefault="007949CA"/>
          <w:p w14:paraId="603F8C55" w14:textId="77777777" w:rsidR="007949CA" w:rsidRDefault="007949CA"/>
          <w:p w14:paraId="3293B083" w14:textId="77777777" w:rsidR="007949CA" w:rsidRDefault="007949CA"/>
          <w:p w14:paraId="5772F3BC" w14:textId="78BBA848" w:rsidR="007949CA" w:rsidRDefault="007949CA"/>
          <w:p w14:paraId="67A3F9EC" w14:textId="77777777" w:rsidR="007949CA" w:rsidRDefault="007949CA"/>
          <w:p w14:paraId="5CA5EF91" w14:textId="77777777" w:rsidR="007949CA" w:rsidRDefault="007949CA"/>
          <w:p w14:paraId="2E324D46" w14:textId="77777777" w:rsidR="007949CA" w:rsidRDefault="007949CA"/>
          <w:p w14:paraId="44E477F6" w14:textId="77777777" w:rsidR="007949CA" w:rsidRDefault="007949CA"/>
          <w:p w14:paraId="6B849629" w14:textId="77777777" w:rsidR="007949CA" w:rsidRDefault="007949CA"/>
          <w:p w14:paraId="74156008" w14:textId="2EE05881" w:rsidR="007949CA" w:rsidRDefault="007949CA"/>
        </w:tc>
      </w:tr>
      <w:tr w:rsidR="00A7046B" w14:paraId="3B279BD9" w14:textId="77777777" w:rsidTr="00D6730D">
        <w:trPr>
          <w:trHeight w:val="1137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67C95E0F" w14:textId="77777777" w:rsidR="0080553D" w:rsidRDefault="0080553D" w:rsidP="00504016"/>
          <w:p w14:paraId="332A413D" w14:textId="1219C1ED" w:rsidR="0080553D" w:rsidRDefault="0080553D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>How much are you applying for?</w:t>
            </w:r>
          </w:p>
          <w:p w14:paraId="77158830" w14:textId="77777777" w:rsidR="0080553D" w:rsidRPr="006960C9" w:rsidRDefault="0080553D" w:rsidP="00504016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016A123" w14:textId="507C936A" w:rsidR="0080553D" w:rsidRDefault="0080553D" w:rsidP="001D6A38"/>
        </w:tc>
        <w:tc>
          <w:tcPr>
            <w:tcW w:w="2411" w:type="dxa"/>
            <w:gridSpan w:val="2"/>
            <w:shd w:val="clear" w:color="auto" w:fill="D5DCE4" w:themeFill="text2" w:themeFillTint="33"/>
          </w:tcPr>
          <w:p w14:paraId="4F306D64" w14:textId="77777777" w:rsidR="0080553D" w:rsidRDefault="0080553D" w:rsidP="00504016">
            <w:pPr>
              <w:jc w:val="both"/>
              <w:rPr>
                <w:b/>
                <w:bCs/>
              </w:rPr>
            </w:pPr>
          </w:p>
          <w:p w14:paraId="0FE17F94" w14:textId="071720CF" w:rsidR="0080553D" w:rsidRPr="006960C9" w:rsidRDefault="0080553D" w:rsidP="00504016">
            <w:pPr>
              <w:shd w:val="clear" w:color="auto" w:fill="D5DCE4" w:themeFill="text2" w:themeFillTint="33"/>
              <w:rPr>
                <w:b/>
                <w:bCs/>
              </w:rPr>
            </w:pPr>
            <w:r>
              <w:rPr>
                <w:b/>
                <w:bCs/>
              </w:rPr>
              <w:t>Total amount required (if different from grant requested)</w:t>
            </w:r>
          </w:p>
          <w:p w14:paraId="58E819F8" w14:textId="77777777" w:rsidR="0080553D" w:rsidRDefault="0080553D" w:rsidP="00504016">
            <w:pPr>
              <w:shd w:val="clear" w:color="auto" w:fill="D5DCE4" w:themeFill="text2" w:themeFillTint="33"/>
            </w:pPr>
          </w:p>
        </w:tc>
        <w:tc>
          <w:tcPr>
            <w:tcW w:w="1689" w:type="dxa"/>
            <w:gridSpan w:val="2"/>
            <w:vAlign w:val="center"/>
          </w:tcPr>
          <w:p w14:paraId="5B392AB0" w14:textId="77777777" w:rsidR="0080553D" w:rsidRDefault="0080553D" w:rsidP="00D6730D"/>
        </w:tc>
      </w:tr>
      <w:tr w:rsidR="00A7046B" w14:paraId="46D82D48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530F57EB" w14:textId="77777777" w:rsidR="00A7046B" w:rsidRDefault="00A7046B" w:rsidP="00504016">
            <w:pPr>
              <w:rPr>
                <w:b/>
                <w:bCs/>
              </w:rPr>
            </w:pPr>
          </w:p>
          <w:p w14:paraId="38B14E72" w14:textId="6661DAAF" w:rsidR="001D6A38" w:rsidRDefault="001D6A38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>How will the remainder be financed?</w:t>
            </w:r>
          </w:p>
          <w:p w14:paraId="051B3346" w14:textId="77777777" w:rsidR="001D6A38" w:rsidRPr="005D4479" w:rsidRDefault="001D6A38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08DAA427" w14:textId="777D3D03" w:rsidR="001D6A38" w:rsidRDefault="001D6A38" w:rsidP="00504016"/>
        </w:tc>
      </w:tr>
      <w:tr w:rsidR="00A7046B" w14:paraId="2FFD967D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5149153A" w14:textId="77777777" w:rsidR="00A7046B" w:rsidRDefault="00A7046B" w:rsidP="00504016">
            <w:pPr>
              <w:rPr>
                <w:b/>
                <w:bCs/>
              </w:rPr>
            </w:pPr>
          </w:p>
          <w:p w14:paraId="2CB70B3D" w14:textId="77777777" w:rsidR="00A7046B" w:rsidRDefault="00D6730D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>When is funding required?  (indicate if deadlines are involved)</w:t>
            </w:r>
          </w:p>
          <w:p w14:paraId="33C2A61D" w14:textId="3822DE4D" w:rsidR="003D2449" w:rsidRDefault="003D2449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4D6B7F40" w14:textId="77777777" w:rsidR="00A7046B" w:rsidRDefault="00A7046B" w:rsidP="00504016"/>
        </w:tc>
      </w:tr>
      <w:tr w:rsidR="00A7046B" w14:paraId="66754883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263F530D" w14:textId="77777777" w:rsidR="00A7046B" w:rsidRDefault="00A7046B" w:rsidP="00504016">
            <w:pPr>
              <w:rPr>
                <w:b/>
                <w:bCs/>
              </w:rPr>
            </w:pPr>
          </w:p>
          <w:p w14:paraId="636473B9" w14:textId="32DEBE82" w:rsidR="00A7046B" w:rsidRDefault="00A7046B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>If the grant is sought for a project, how will it be kept going once it is started?</w:t>
            </w:r>
          </w:p>
          <w:p w14:paraId="1FB859E6" w14:textId="77777777" w:rsidR="00A7046B" w:rsidRPr="005D4479" w:rsidRDefault="00A7046B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7E5D9049" w14:textId="77777777" w:rsidR="00A7046B" w:rsidRDefault="00A7046B" w:rsidP="00504016"/>
        </w:tc>
      </w:tr>
      <w:tr w:rsidR="00A7046B" w14:paraId="2A8E8B98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79CE55BF" w14:textId="77777777" w:rsidR="00A7046B" w:rsidRDefault="00A7046B" w:rsidP="00504016">
            <w:pPr>
              <w:rPr>
                <w:b/>
                <w:bCs/>
              </w:rPr>
            </w:pPr>
          </w:p>
          <w:p w14:paraId="7BBC6D1B" w14:textId="22EA0653" w:rsidR="00A7046B" w:rsidRDefault="00A7046B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applied to other Trusts, businesses or Local Authorities?  What was the outcome? </w:t>
            </w:r>
            <w:r w:rsidRPr="00A7046B">
              <w:rPr>
                <w:b/>
                <w:bCs/>
                <w:i/>
                <w:iCs/>
              </w:rPr>
              <w:t>(please give details)</w:t>
            </w:r>
          </w:p>
          <w:p w14:paraId="06B2943B" w14:textId="77777777" w:rsidR="00A7046B" w:rsidRPr="005D4479" w:rsidRDefault="00A7046B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0BED52CF" w14:textId="77777777" w:rsidR="00A7046B" w:rsidRDefault="00A7046B" w:rsidP="00504016"/>
        </w:tc>
      </w:tr>
      <w:tr w:rsidR="003D5CE6" w14:paraId="35B069D7" w14:textId="77777777" w:rsidTr="00066017">
        <w:trPr>
          <w:trHeight w:val="735"/>
        </w:trPr>
        <w:tc>
          <w:tcPr>
            <w:tcW w:w="3255" w:type="dxa"/>
            <w:shd w:val="clear" w:color="auto" w:fill="D5DCE4" w:themeFill="text2" w:themeFillTint="33"/>
          </w:tcPr>
          <w:p w14:paraId="29C5035C" w14:textId="73DED5EF" w:rsidR="003D5CE6" w:rsidRPr="00066017" w:rsidRDefault="00EF459F" w:rsidP="00066017">
            <w:pPr>
              <w:shd w:val="clear" w:color="auto" w:fill="D5DCE4" w:themeFill="text2" w:themeFillTint="33"/>
              <w:rPr>
                <w:b/>
                <w:bCs/>
              </w:rPr>
            </w:pPr>
            <w:r>
              <w:rPr>
                <w:b/>
                <w:bCs/>
              </w:rPr>
              <w:t>Have you had a successful application from us before? Y/N</w:t>
            </w:r>
          </w:p>
        </w:tc>
        <w:tc>
          <w:tcPr>
            <w:tcW w:w="1984" w:type="dxa"/>
          </w:tcPr>
          <w:p w14:paraId="061E97DF" w14:textId="77777777" w:rsidR="003D5CE6" w:rsidRDefault="003D5CE6"/>
        </w:tc>
        <w:tc>
          <w:tcPr>
            <w:tcW w:w="1844" w:type="dxa"/>
            <w:shd w:val="clear" w:color="auto" w:fill="D5DCE4" w:themeFill="text2" w:themeFillTint="33"/>
          </w:tcPr>
          <w:p w14:paraId="5618326E" w14:textId="77777777" w:rsidR="00066017" w:rsidRDefault="00066017" w:rsidP="00D6730D">
            <w:pPr>
              <w:shd w:val="clear" w:color="auto" w:fill="D5DCE4" w:themeFill="text2" w:themeFillTint="3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EB5095F" w14:textId="1427CE0B" w:rsidR="003D5CE6" w:rsidRPr="00D6730D" w:rsidRDefault="00EF459F" w:rsidP="00D6730D">
            <w:pPr>
              <w:shd w:val="clear" w:color="auto" w:fill="D5DCE4" w:themeFill="text2" w:themeFillTint="33"/>
              <w:rPr>
                <w:b/>
                <w:bCs/>
              </w:rPr>
            </w:pPr>
            <w:r>
              <w:rPr>
                <w:b/>
                <w:bCs/>
              </w:rPr>
              <w:t xml:space="preserve">Date &amp; </w:t>
            </w:r>
            <w:r w:rsidR="003D5CE6" w:rsidRPr="003D5CE6">
              <w:rPr>
                <w:b/>
                <w:bCs/>
              </w:rPr>
              <w:t>Amount</w:t>
            </w:r>
            <w:r w:rsidR="00D6730D">
              <w:rPr>
                <w:b/>
                <w:bCs/>
              </w:rPr>
              <w:t>:</w:t>
            </w:r>
          </w:p>
        </w:tc>
        <w:tc>
          <w:tcPr>
            <w:tcW w:w="2256" w:type="dxa"/>
            <w:gridSpan w:val="3"/>
          </w:tcPr>
          <w:p w14:paraId="623566AA" w14:textId="77777777" w:rsidR="003D5CE6" w:rsidRDefault="003D5CE6"/>
        </w:tc>
      </w:tr>
      <w:tr w:rsidR="003D5CE6" w14:paraId="60992196" w14:textId="77777777" w:rsidTr="003D5CE6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41CC3EB8" w14:textId="77777777" w:rsidR="003D5CE6" w:rsidRDefault="003D5CE6" w:rsidP="00504016">
            <w:pPr>
              <w:rPr>
                <w:b/>
                <w:bCs/>
              </w:rPr>
            </w:pPr>
            <w:bookmarkStart w:id="0" w:name="_Hlk48381472"/>
          </w:p>
          <w:p w14:paraId="65A47E65" w14:textId="77777777" w:rsidR="003D5CE6" w:rsidRDefault="003D5CE6" w:rsidP="005040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 of </w:t>
            </w:r>
            <w:r w:rsidR="00D6730D">
              <w:rPr>
                <w:b/>
                <w:bCs/>
              </w:rPr>
              <w:t>use of previous grant (if applicable)</w:t>
            </w:r>
          </w:p>
          <w:p w14:paraId="2C43694B" w14:textId="4B250102" w:rsidR="003D2449" w:rsidRDefault="003D2449" w:rsidP="00504016">
            <w:pPr>
              <w:rPr>
                <w:b/>
                <w:bCs/>
              </w:rPr>
            </w:pPr>
          </w:p>
        </w:tc>
        <w:tc>
          <w:tcPr>
            <w:tcW w:w="6084" w:type="dxa"/>
            <w:gridSpan w:val="5"/>
          </w:tcPr>
          <w:p w14:paraId="3D46407E" w14:textId="77777777" w:rsidR="003D2449" w:rsidRDefault="003D2449" w:rsidP="00504016"/>
          <w:p w14:paraId="312B2E3A" w14:textId="08FBC1CB" w:rsidR="003D2449" w:rsidRDefault="003D2449" w:rsidP="00504016"/>
        </w:tc>
      </w:tr>
      <w:bookmarkEnd w:id="0"/>
      <w:tr w:rsidR="00D6730D" w14:paraId="19F705AC" w14:textId="77777777" w:rsidTr="00B146D4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13FEDE3A" w14:textId="0D8E2E3B" w:rsidR="00D6730D" w:rsidRDefault="00D6730D" w:rsidP="00D6730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3D2449">
              <w:rPr>
                <w:b/>
                <w:bCs/>
              </w:rPr>
              <w:t xml:space="preserve">/ROLE </w:t>
            </w:r>
            <w:r>
              <w:rPr>
                <w:b/>
                <w:bCs/>
              </w:rPr>
              <w:t>(PRINT)</w:t>
            </w:r>
            <w:r w:rsidR="003D2449">
              <w:rPr>
                <w:b/>
                <w:bCs/>
              </w:rPr>
              <w:t>:</w:t>
            </w:r>
          </w:p>
        </w:tc>
        <w:tc>
          <w:tcPr>
            <w:tcW w:w="6084" w:type="dxa"/>
            <w:gridSpan w:val="5"/>
          </w:tcPr>
          <w:p w14:paraId="33A0249F" w14:textId="77777777" w:rsidR="00D6730D" w:rsidRDefault="00D6730D" w:rsidP="00B146D4"/>
          <w:p w14:paraId="21A9C187" w14:textId="77777777" w:rsidR="00D6730D" w:rsidRDefault="00D6730D" w:rsidP="00B146D4"/>
          <w:p w14:paraId="526F7C0E" w14:textId="77777777" w:rsidR="00D6730D" w:rsidRDefault="00D6730D" w:rsidP="00B146D4"/>
        </w:tc>
      </w:tr>
      <w:tr w:rsidR="00D6730D" w14:paraId="14143C74" w14:textId="77777777" w:rsidTr="00B146D4">
        <w:trPr>
          <w:trHeight w:val="736"/>
        </w:trPr>
        <w:tc>
          <w:tcPr>
            <w:tcW w:w="3255" w:type="dxa"/>
            <w:shd w:val="clear" w:color="auto" w:fill="D5DCE4" w:themeFill="text2" w:themeFillTint="33"/>
            <w:vAlign w:val="center"/>
          </w:tcPr>
          <w:p w14:paraId="070B0055" w14:textId="4658B83A" w:rsidR="00D6730D" w:rsidRDefault="00D6730D" w:rsidP="00B146D4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6084" w:type="dxa"/>
            <w:gridSpan w:val="5"/>
          </w:tcPr>
          <w:p w14:paraId="4C186F9B" w14:textId="77777777" w:rsidR="00D6730D" w:rsidRDefault="00D6730D" w:rsidP="00B146D4"/>
          <w:p w14:paraId="607E6606" w14:textId="77777777" w:rsidR="00D6730D" w:rsidRDefault="00D6730D" w:rsidP="00B146D4"/>
          <w:p w14:paraId="2874635A" w14:textId="77777777" w:rsidR="00D6730D" w:rsidRDefault="00D6730D" w:rsidP="00B146D4"/>
        </w:tc>
      </w:tr>
    </w:tbl>
    <w:p w14:paraId="14C9922C" w14:textId="46C221D8" w:rsidR="00066017" w:rsidRDefault="00066017"/>
    <w:p w14:paraId="2099243A" w14:textId="1CA22876" w:rsidR="00066017" w:rsidRDefault="00066017">
      <w:pPr>
        <w:rPr>
          <w:b/>
          <w:bCs/>
          <w:i/>
          <w:iCs/>
        </w:rPr>
      </w:pPr>
      <w:r w:rsidRPr="00066017">
        <w:rPr>
          <w:b/>
          <w:bCs/>
          <w:i/>
          <w:iCs/>
        </w:rPr>
        <w:t>NB: PLEASE INCLUDE ANY RELEVANT COSTINGS FOR THE PROJECT.</w:t>
      </w:r>
    </w:p>
    <w:p w14:paraId="13F6EDDE" w14:textId="03101D91" w:rsidR="0001236A" w:rsidRDefault="0001236A">
      <w:pPr>
        <w:rPr>
          <w:b/>
          <w:bCs/>
          <w:i/>
          <w:iCs/>
        </w:rPr>
      </w:pPr>
    </w:p>
    <w:p w14:paraId="1C4AF4D5" w14:textId="029F48DB" w:rsidR="0001236A" w:rsidRDefault="0001236A">
      <w:pPr>
        <w:rPr>
          <w:b/>
          <w:bCs/>
          <w:i/>
          <w:iCs/>
        </w:rPr>
      </w:pPr>
    </w:p>
    <w:p w14:paraId="33BAA9E3" w14:textId="77777777" w:rsidR="0001236A" w:rsidRPr="00066017" w:rsidRDefault="0001236A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7E7" w14:paraId="3A21CFAF" w14:textId="77777777" w:rsidTr="002407E7">
        <w:tc>
          <w:tcPr>
            <w:tcW w:w="9016" w:type="dxa"/>
            <w:shd w:val="clear" w:color="auto" w:fill="D5DCE4" w:themeFill="text2" w:themeFillTint="33"/>
          </w:tcPr>
          <w:p w14:paraId="234F73FF" w14:textId="227F8900" w:rsidR="002407E7" w:rsidRPr="002407E7" w:rsidRDefault="002407E7">
            <w:pPr>
              <w:rPr>
                <w:b/>
                <w:bCs/>
              </w:rPr>
            </w:pPr>
            <w:r w:rsidRPr="002407E7">
              <w:rPr>
                <w:b/>
                <w:bCs/>
              </w:rPr>
              <w:lastRenderedPageBreak/>
              <w:t xml:space="preserve">Project Aims and purpose of grant application </w:t>
            </w:r>
            <w:r w:rsidRPr="002407E7">
              <w:rPr>
                <w:b/>
                <w:bCs/>
                <w:i/>
                <w:iCs/>
              </w:rPr>
              <w:t>(no more than 2 x pages)</w:t>
            </w:r>
          </w:p>
        </w:tc>
      </w:tr>
      <w:tr w:rsidR="002407E7" w14:paraId="2BE2EB75" w14:textId="77777777" w:rsidTr="00847A8C">
        <w:trPr>
          <w:trHeight w:val="12464"/>
        </w:trPr>
        <w:tc>
          <w:tcPr>
            <w:tcW w:w="9016" w:type="dxa"/>
          </w:tcPr>
          <w:p w14:paraId="4961D541" w14:textId="77777777" w:rsidR="002407E7" w:rsidRDefault="002407E7"/>
          <w:p w14:paraId="1246AF5D" w14:textId="77777777" w:rsidR="002407E7" w:rsidRDefault="002407E7"/>
          <w:p w14:paraId="03B3A27A" w14:textId="77777777" w:rsidR="002407E7" w:rsidRDefault="002407E7"/>
          <w:p w14:paraId="75D6A7CF" w14:textId="77777777" w:rsidR="002407E7" w:rsidRDefault="002407E7"/>
          <w:p w14:paraId="1A3EF615" w14:textId="77777777" w:rsidR="002407E7" w:rsidRDefault="002407E7"/>
          <w:p w14:paraId="6C88A7CC" w14:textId="77777777" w:rsidR="002407E7" w:rsidRDefault="002407E7"/>
          <w:p w14:paraId="2032B13B" w14:textId="77777777" w:rsidR="002407E7" w:rsidRDefault="002407E7"/>
          <w:p w14:paraId="6CF23E06" w14:textId="77777777" w:rsidR="002407E7" w:rsidRDefault="002407E7"/>
          <w:p w14:paraId="1FD244FB" w14:textId="77777777" w:rsidR="002407E7" w:rsidRDefault="002407E7"/>
          <w:p w14:paraId="6867BB43" w14:textId="77777777" w:rsidR="002407E7" w:rsidRDefault="002407E7"/>
          <w:p w14:paraId="706C0774" w14:textId="77777777" w:rsidR="002407E7" w:rsidRDefault="002407E7"/>
          <w:p w14:paraId="320BD000" w14:textId="77777777" w:rsidR="002407E7" w:rsidRDefault="002407E7"/>
          <w:p w14:paraId="079CD48B" w14:textId="77777777" w:rsidR="002407E7" w:rsidRDefault="002407E7"/>
          <w:p w14:paraId="611BC997" w14:textId="77777777" w:rsidR="002407E7" w:rsidRDefault="002407E7"/>
          <w:p w14:paraId="76E0845D" w14:textId="77777777" w:rsidR="002407E7" w:rsidRDefault="002407E7"/>
          <w:p w14:paraId="06C40E81" w14:textId="77777777" w:rsidR="002407E7" w:rsidRDefault="002407E7"/>
          <w:p w14:paraId="363D6C45" w14:textId="77777777" w:rsidR="002407E7" w:rsidRDefault="002407E7"/>
          <w:p w14:paraId="67612A10" w14:textId="77777777" w:rsidR="002407E7" w:rsidRDefault="002407E7"/>
          <w:p w14:paraId="72D9985E" w14:textId="77777777" w:rsidR="002407E7" w:rsidRDefault="002407E7"/>
          <w:p w14:paraId="32D8695C" w14:textId="77777777" w:rsidR="002407E7" w:rsidRDefault="002407E7"/>
          <w:p w14:paraId="6C18958B" w14:textId="77777777" w:rsidR="002407E7" w:rsidRDefault="002407E7"/>
          <w:p w14:paraId="27387F67" w14:textId="77777777" w:rsidR="002407E7" w:rsidRDefault="002407E7"/>
          <w:p w14:paraId="647549A5" w14:textId="77777777" w:rsidR="002407E7" w:rsidRDefault="002407E7"/>
          <w:p w14:paraId="7C814117" w14:textId="77777777" w:rsidR="002407E7" w:rsidRDefault="002407E7"/>
          <w:p w14:paraId="0AF192B3" w14:textId="77777777" w:rsidR="002407E7" w:rsidRDefault="002407E7"/>
          <w:p w14:paraId="34C15771" w14:textId="77777777" w:rsidR="002407E7" w:rsidRDefault="002407E7"/>
          <w:p w14:paraId="713D8491" w14:textId="77777777" w:rsidR="002407E7" w:rsidRDefault="002407E7"/>
          <w:p w14:paraId="6F25B41A" w14:textId="77777777" w:rsidR="002407E7" w:rsidRDefault="002407E7"/>
          <w:p w14:paraId="572469E1" w14:textId="77777777" w:rsidR="002407E7" w:rsidRDefault="002407E7"/>
          <w:p w14:paraId="0844C23A" w14:textId="77777777" w:rsidR="002407E7" w:rsidRDefault="002407E7"/>
          <w:p w14:paraId="1DBED4FE" w14:textId="77777777" w:rsidR="002407E7" w:rsidRDefault="002407E7"/>
          <w:p w14:paraId="6F10007B" w14:textId="77777777" w:rsidR="002407E7" w:rsidRDefault="002407E7"/>
          <w:p w14:paraId="1FE8D565" w14:textId="77777777" w:rsidR="002407E7" w:rsidRDefault="002407E7"/>
          <w:p w14:paraId="757CCD59" w14:textId="77777777" w:rsidR="002407E7" w:rsidRDefault="002407E7"/>
          <w:p w14:paraId="3150F201" w14:textId="77777777" w:rsidR="002407E7" w:rsidRDefault="002407E7"/>
          <w:p w14:paraId="63C3D88E" w14:textId="77777777" w:rsidR="002407E7" w:rsidRDefault="002407E7"/>
          <w:p w14:paraId="1DFB75DD" w14:textId="77777777" w:rsidR="002407E7" w:rsidRDefault="002407E7"/>
          <w:p w14:paraId="43234ED2" w14:textId="77777777" w:rsidR="002407E7" w:rsidRDefault="002407E7"/>
          <w:p w14:paraId="0926FA56" w14:textId="77777777" w:rsidR="002407E7" w:rsidRDefault="002407E7"/>
          <w:p w14:paraId="398E476B" w14:textId="77777777" w:rsidR="002407E7" w:rsidRDefault="002407E7"/>
          <w:p w14:paraId="6E7BDD04" w14:textId="77777777" w:rsidR="002407E7" w:rsidRDefault="002407E7"/>
          <w:p w14:paraId="06A3AAE3" w14:textId="77777777" w:rsidR="002407E7" w:rsidRDefault="002407E7"/>
          <w:p w14:paraId="4C897662" w14:textId="77777777" w:rsidR="002407E7" w:rsidRDefault="002407E7"/>
          <w:p w14:paraId="2B576B01" w14:textId="77777777" w:rsidR="002407E7" w:rsidRDefault="002407E7"/>
          <w:p w14:paraId="4258CC1B" w14:textId="77777777" w:rsidR="002407E7" w:rsidRDefault="002407E7"/>
          <w:p w14:paraId="4EF3D3F2" w14:textId="77777777" w:rsidR="002407E7" w:rsidRDefault="002407E7"/>
          <w:p w14:paraId="369D6E39" w14:textId="77777777" w:rsidR="002407E7" w:rsidRDefault="002407E7"/>
          <w:p w14:paraId="4965E300" w14:textId="77777777" w:rsidR="002407E7" w:rsidRDefault="002407E7"/>
          <w:p w14:paraId="0F420728" w14:textId="77777777" w:rsidR="002407E7" w:rsidRDefault="002407E7"/>
          <w:p w14:paraId="2D42E500" w14:textId="77777777" w:rsidR="002407E7" w:rsidRDefault="002407E7"/>
          <w:p w14:paraId="1B465294" w14:textId="77777777" w:rsidR="002407E7" w:rsidRDefault="002407E7"/>
          <w:p w14:paraId="282A2CB6" w14:textId="77777777" w:rsidR="002407E7" w:rsidRDefault="002407E7"/>
          <w:p w14:paraId="6CBDDA43" w14:textId="77777777" w:rsidR="002407E7" w:rsidRDefault="002407E7"/>
          <w:p w14:paraId="0A0DAB26" w14:textId="77777777" w:rsidR="002407E7" w:rsidRDefault="002407E7"/>
          <w:p w14:paraId="3F3F92FD" w14:textId="77777777" w:rsidR="002407E7" w:rsidRDefault="002407E7"/>
          <w:p w14:paraId="0B70EE3A" w14:textId="77777777" w:rsidR="002407E7" w:rsidRDefault="002407E7"/>
          <w:p w14:paraId="0D0E93CD" w14:textId="77777777" w:rsidR="002407E7" w:rsidRDefault="002407E7"/>
          <w:p w14:paraId="1C3BE12B" w14:textId="77777777" w:rsidR="002407E7" w:rsidRDefault="002407E7"/>
          <w:p w14:paraId="07B7E0DB" w14:textId="77777777" w:rsidR="002407E7" w:rsidRDefault="002407E7"/>
          <w:p w14:paraId="2C145BF1" w14:textId="77777777" w:rsidR="002407E7" w:rsidRDefault="002407E7"/>
          <w:p w14:paraId="48A8BCC7" w14:textId="77777777" w:rsidR="002407E7" w:rsidRDefault="002407E7"/>
          <w:p w14:paraId="30459A57" w14:textId="77777777" w:rsidR="002407E7" w:rsidRDefault="002407E7"/>
          <w:p w14:paraId="75DDBE24" w14:textId="77777777" w:rsidR="002407E7" w:rsidRDefault="002407E7"/>
          <w:p w14:paraId="2D838226" w14:textId="77777777" w:rsidR="002407E7" w:rsidRDefault="002407E7"/>
          <w:p w14:paraId="7E10728A" w14:textId="77777777" w:rsidR="002407E7" w:rsidRDefault="002407E7"/>
          <w:p w14:paraId="21FE5B45" w14:textId="77777777" w:rsidR="002407E7" w:rsidRDefault="002407E7"/>
          <w:p w14:paraId="421F1EC6" w14:textId="77777777" w:rsidR="002407E7" w:rsidRDefault="002407E7"/>
          <w:p w14:paraId="0DE9A203" w14:textId="77777777" w:rsidR="002407E7" w:rsidRDefault="002407E7"/>
          <w:p w14:paraId="283BBBFF" w14:textId="77777777" w:rsidR="002407E7" w:rsidRDefault="002407E7"/>
          <w:p w14:paraId="45EC9DE6" w14:textId="77777777" w:rsidR="002407E7" w:rsidRDefault="002407E7"/>
          <w:p w14:paraId="39845790" w14:textId="77777777" w:rsidR="002407E7" w:rsidRDefault="002407E7"/>
          <w:p w14:paraId="5AA13C9B" w14:textId="77777777" w:rsidR="002407E7" w:rsidRDefault="002407E7"/>
          <w:p w14:paraId="47210DF4" w14:textId="77777777" w:rsidR="002407E7" w:rsidRDefault="002407E7"/>
          <w:p w14:paraId="4294CBCA" w14:textId="77777777" w:rsidR="002407E7" w:rsidRDefault="002407E7"/>
          <w:p w14:paraId="75D284F6" w14:textId="77777777" w:rsidR="002407E7" w:rsidRDefault="002407E7"/>
          <w:p w14:paraId="4D94D6BC" w14:textId="77777777" w:rsidR="002407E7" w:rsidRDefault="002407E7"/>
          <w:p w14:paraId="03B4BB8A" w14:textId="77777777" w:rsidR="002407E7" w:rsidRDefault="002407E7"/>
          <w:p w14:paraId="47DF53FD" w14:textId="77777777" w:rsidR="002407E7" w:rsidRDefault="002407E7"/>
          <w:p w14:paraId="418A7528" w14:textId="77777777" w:rsidR="002407E7" w:rsidRDefault="002407E7"/>
          <w:p w14:paraId="32E7280B" w14:textId="77777777" w:rsidR="002407E7" w:rsidRDefault="002407E7"/>
          <w:p w14:paraId="0C0CC88B" w14:textId="77777777" w:rsidR="002407E7" w:rsidRDefault="002407E7"/>
          <w:p w14:paraId="0C4F49D3" w14:textId="77777777" w:rsidR="002407E7" w:rsidRDefault="002407E7"/>
          <w:p w14:paraId="397F9306" w14:textId="77777777" w:rsidR="002407E7" w:rsidRDefault="002407E7"/>
          <w:p w14:paraId="7755697E" w14:textId="77777777" w:rsidR="002407E7" w:rsidRDefault="002407E7"/>
          <w:p w14:paraId="45299FF4" w14:textId="77777777" w:rsidR="002407E7" w:rsidRDefault="002407E7"/>
          <w:p w14:paraId="7841D77C" w14:textId="77777777" w:rsidR="002407E7" w:rsidRDefault="002407E7"/>
          <w:p w14:paraId="163437C3" w14:textId="77777777" w:rsidR="002407E7" w:rsidRDefault="002407E7"/>
          <w:p w14:paraId="37157EAD" w14:textId="77777777" w:rsidR="002407E7" w:rsidRDefault="002407E7"/>
          <w:p w14:paraId="586D5A48" w14:textId="77777777" w:rsidR="002407E7" w:rsidRDefault="002407E7"/>
          <w:p w14:paraId="473FC72B" w14:textId="77777777" w:rsidR="002407E7" w:rsidRDefault="002407E7"/>
          <w:p w14:paraId="4C2496DA" w14:textId="11B78C7C" w:rsidR="002407E7" w:rsidRDefault="002407E7"/>
          <w:p w14:paraId="7A078C1E" w14:textId="77777777" w:rsidR="00EF459F" w:rsidRDefault="00EF459F"/>
          <w:p w14:paraId="72E13586" w14:textId="77777777" w:rsidR="002407E7" w:rsidRDefault="002407E7"/>
          <w:p w14:paraId="5F416651" w14:textId="77777777" w:rsidR="002407E7" w:rsidRDefault="002407E7"/>
          <w:p w14:paraId="5562E13F" w14:textId="77777777" w:rsidR="002407E7" w:rsidRDefault="002407E7"/>
          <w:p w14:paraId="2A50C401" w14:textId="77777777" w:rsidR="002407E7" w:rsidRDefault="002407E7"/>
          <w:p w14:paraId="6FA9E610" w14:textId="77777777" w:rsidR="002407E7" w:rsidRDefault="002407E7"/>
          <w:p w14:paraId="6ECC05E3" w14:textId="1A76BAEA" w:rsidR="002407E7" w:rsidRDefault="002407E7"/>
          <w:p w14:paraId="024BAAC5" w14:textId="070A0B13" w:rsidR="002407E7" w:rsidRDefault="002407E7"/>
        </w:tc>
      </w:tr>
    </w:tbl>
    <w:p w14:paraId="5BC09C87" w14:textId="7722AD43" w:rsidR="002407E7" w:rsidRDefault="002407E7" w:rsidP="00847A8C"/>
    <w:p w14:paraId="085DCC51" w14:textId="7E5BC3EA" w:rsidR="00066017" w:rsidRDefault="00066017" w:rsidP="00847A8C"/>
    <w:sectPr w:rsidR="00066017" w:rsidSect="0001236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A"/>
    <w:rsid w:val="0001236A"/>
    <w:rsid w:val="00034378"/>
    <w:rsid w:val="00066017"/>
    <w:rsid w:val="000F7F4E"/>
    <w:rsid w:val="001D6A38"/>
    <w:rsid w:val="002407E7"/>
    <w:rsid w:val="003D2449"/>
    <w:rsid w:val="003D5CE6"/>
    <w:rsid w:val="003E09BA"/>
    <w:rsid w:val="005D4479"/>
    <w:rsid w:val="0066093C"/>
    <w:rsid w:val="006960C9"/>
    <w:rsid w:val="00721441"/>
    <w:rsid w:val="007949CA"/>
    <w:rsid w:val="00803AF6"/>
    <w:rsid w:val="0080553D"/>
    <w:rsid w:val="00847A8C"/>
    <w:rsid w:val="00A7046B"/>
    <w:rsid w:val="00B714DE"/>
    <w:rsid w:val="00CC43E3"/>
    <w:rsid w:val="00D6730D"/>
    <w:rsid w:val="00D839DA"/>
    <w:rsid w:val="00EB6DAF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519C"/>
  <w15:chartTrackingRefBased/>
  <w15:docId w15:val="{C4D94B20-353B-4A8F-9528-0CCD041E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Newman</dc:creator>
  <cp:keywords/>
  <dc:description/>
  <cp:lastModifiedBy>Gill Newman</cp:lastModifiedBy>
  <cp:revision>2</cp:revision>
  <dcterms:created xsi:type="dcterms:W3CDTF">2021-04-02T13:09:00Z</dcterms:created>
  <dcterms:modified xsi:type="dcterms:W3CDTF">2021-04-02T13:09:00Z</dcterms:modified>
</cp:coreProperties>
</file>