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18A6" w14:textId="4CFE857B" w:rsidR="00EB6DAF" w:rsidRDefault="00847A8C" w:rsidP="00847A8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sz w:val="40"/>
          <w:szCs w:val="20"/>
        </w:rPr>
      </w:pPr>
      <w:r>
        <w:rPr>
          <w:noProof/>
        </w:rPr>
        <w:drawing>
          <wp:inline distT="0" distB="0" distL="0" distR="0" wp14:anchorId="0A01B5B7" wp14:editId="3719C70C">
            <wp:extent cx="1113155" cy="9939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62" cy="110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9C4C" w14:textId="77777777" w:rsidR="003C2216" w:rsidRPr="00847A8C" w:rsidRDefault="003C2216" w:rsidP="00847A8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sz w:val="40"/>
          <w:szCs w:val="20"/>
        </w:rPr>
      </w:pPr>
    </w:p>
    <w:p w14:paraId="787270A4" w14:textId="319FED92" w:rsidR="00EB6DAF" w:rsidRDefault="003C2216" w:rsidP="00EB6DA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Registered Charity No: 221356</w:t>
      </w:r>
    </w:p>
    <w:p w14:paraId="5F69CB56" w14:textId="77777777" w:rsidR="003C2216" w:rsidRPr="00EB6DAF" w:rsidRDefault="003C2216" w:rsidP="00EB6DA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3F8B2536" w14:textId="77777777" w:rsidR="00F81474" w:rsidRPr="00F81474" w:rsidRDefault="00F81474" w:rsidP="00EB6DA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0"/>
        </w:rPr>
      </w:pPr>
      <w:r w:rsidRPr="00F81474">
        <w:rPr>
          <w:rFonts w:ascii="Arial" w:eastAsia="Times New Roman" w:hAnsi="Arial" w:cs="Times New Roman"/>
          <w:b/>
          <w:sz w:val="28"/>
          <w:szCs w:val="20"/>
        </w:rPr>
        <w:t xml:space="preserve">GRASS ROOTS </w:t>
      </w:r>
      <w:r w:rsidR="00EB6DAF" w:rsidRPr="00F81474">
        <w:rPr>
          <w:rFonts w:ascii="Arial" w:eastAsia="Times New Roman" w:hAnsi="Arial" w:cs="Times New Roman"/>
          <w:b/>
          <w:sz w:val="28"/>
          <w:szCs w:val="20"/>
        </w:rPr>
        <w:t>APPLICATION FORM</w:t>
      </w:r>
      <w:r w:rsidRPr="00F81474">
        <w:rPr>
          <w:rFonts w:ascii="Arial" w:eastAsia="Times New Roman" w:hAnsi="Arial" w:cs="Times New Roman"/>
          <w:b/>
          <w:sz w:val="28"/>
          <w:szCs w:val="20"/>
        </w:rPr>
        <w:t xml:space="preserve"> </w:t>
      </w:r>
    </w:p>
    <w:p w14:paraId="595849B3" w14:textId="037F23C0" w:rsidR="00EB6DAF" w:rsidRPr="003C2216" w:rsidRDefault="00F81474" w:rsidP="00EB6DA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Cs/>
          <w:i/>
          <w:iCs/>
          <w:sz w:val="24"/>
          <w:szCs w:val="24"/>
        </w:rPr>
      </w:pPr>
      <w:r w:rsidRPr="003C2216">
        <w:rPr>
          <w:rFonts w:ascii="Arial" w:eastAsia="Times New Roman" w:hAnsi="Arial" w:cs="Times New Roman"/>
          <w:bCs/>
          <w:i/>
          <w:iCs/>
          <w:sz w:val="24"/>
          <w:szCs w:val="24"/>
          <w:highlight w:val="yellow"/>
        </w:rPr>
        <w:t xml:space="preserve">(FOR ORGANISATIONS OF LESS THAN </w:t>
      </w:r>
      <w:r w:rsidRPr="003C2216">
        <w:rPr>
          <w:rFonts w:ascii="Arial" w:eastAsia="Times New Roman" w:hAnsi="Arial" w:cs="Times New Roman"/>
          <w:b/>
          <w:i/>
          <w:iCs/>
          <w:sz w:val="24"/>
          <w:szCs w:val="24"/>
          <w:highlight w:val="yellow"/>
        </w:rPr>
        <w:t>£10,000</w:t>
      </w:r>
      <w:r w:rsidRPr="003C2216">
        <w:rPr>
          <w:rFonts w:ascii="Arial" w:eastAsia="Times New Roman" w:hAnsi="Arial" w:cs="Times New Roman"/>
          <w:bCs/>
          <w:i/>
          <w:iCs/>
          <w:sz w:val="24"/>
          <w:szCs w:val="24"/>
          <w:highlight w:val="yellow"/>
        </w:rPr>
        <w:t xml:space="preserve"> TURNOVER PER ANNUM)</w:t>
      </w:r>
    </w:p>
    <w:p w14:paraId="7A8DA26A" w14:textId="77777777" w:rsidR="00803AF6" w:rsidRPr="003C2216" w:rsidRDefault="00803AF6" w:rsidP="00EB6DAF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Cs/>
          <w:sz w:val="28"/>
          <w:szCs w:val="20"/>
        </w:rPr>
      </w:pPr>
    </w:p>
    <w:p w14:paraId="64A1B3A4" w14:textId="5E4E9664" w:rsidR="00803AF6" w:rsidRPr="00847A8C" w:rsidRDefault="00803AF6" w:rsidP="00847A8C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03AF6">
        <w:rPr>
          <w:b/>
          <w:bCs/>
          <w:i/>
          <w:iCs/>
          <w:color w:val="FF0000"/>
          <w:sz w:val="24"/>
          <w:szCs w:val="24"/>
        </w:rPr>
        <w:t>PLEASE REFER TO GUIDANCE PRIOR TO COMPLETION</w:t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3403"/>
        <w:gridCol w:w="2074"/>
        <w:gridCol w:w="2520"/>
        <w:gridCol w:w="751"/>
        <w:gridCol w:w="1015"/>
      </w:tblGrid>
      <w:tr w:rsidR="00A7046B" w14:paraId="4C98DB8C" w14:textId="77777777" w:rsidTr="00F81474">
        <w:trPr>
          <w:trHeight w:val="856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60F292FA" w14:textId="50DB5AD1" w:rsidR="00EB6DAF" w:rsidRDefault="00EB6DAF" w:rsidP="007949CA">
            <w:pPr>
              <w:rPr>
                <w:b/>
                <w:bCs/>
              </w:rPr>
            </w:pPr>
          </w:p>
          <w:p w14:paraId="1B0C8336" w14:textId="60440FAE" w:rsidR="003E09BA" w:rsidRDefault="003E09BA" w:rsidP="007949CA">
            <w:pPr>
              <w:rPr>
                <w:b/>
                <w:bCs/>
              </w:rPr>
            </w:pPr>
            <w:r w:rsidRPr="003E09BA">
              <w:rPr>
                <w:b/>
                <w:bCs/>
              </w:rPr>
              <w:t>Name of Organisation</w:t>
            </w:r>
          </w:p>
          <w:p w14:paraId="04721C69" w14:textId="5BD15C90" w:rsidR="00803AF6" w:rsidRPr="003E09BA" w:rsidRDefault="00803AF6" w:rsidP="007949CA">
            <w:pPr>
              <w:rPr>
                <w:b/>
                <w:bCs/>
              </w:rPr>
            </w:pPr>
          </w:p>
        </w:tc>
        <w:tc>
          <w:tcPr>
            <w:tcW w:w="6360" w:type="dxa"/>
            <w:gridSpan w:val="4"/>
          </w:tcPr>
          <w:p w14:paraId="28B89780" w14:textId="05558BE4" w:rsidR="00EB6DAF" w:rsidRDefault="00EB6DAF"/>
        </w:tc>
      </w:tr>
      <w:tr w:rsidR="00A7046B" w14:paraId="121EEA83" w14:textId="77777777" w:rsidTr="00F81474">
        <w:trPr>
          <w:trHeight w:val="563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4D5D0085" w14:textId="77777777" w:rsidR="005D4479" w:rsidRDefault="005D4479" w:rsidP="007949CA">
            <w:pPr>
              <w:rPr>
                <w:b/>
                <w:bCs/>
              </w:rPr>
            </w:pPr>
          </w:p>
          <w:p w14:paraId="7B54BFD4" w14:textId="2616A24C" w:rsidR="003E09BA" w:rsidRPr="003E09BA" w:rsidRDefault="003E09BA" w:rsidP="007949CA">
            <w:pPr>
              <w:rPr>
                <w:b/>
                <w:bCs/>
              </w:rPr>
            </w:pPr>
            <w:r w:rsidRPr="003E09BA">
              <w:rPr>
                <w:b/>
                <w:bCs/>
              </w:rPr>
              <w:t>Contact Person</w:t>
            </w:r>
          </w:p>
          <w:p w14:paraId="35C09161" w14:textId="594D08BA" w:rsidR="003E09BA" w:rsidRDefault="003E09BA" w:rsidP="007949CA"/>
        </w:tc>
        <w:tc>
          <w:tcPr>
            <w:tcW w:w="6360" w:type="dxa"/>
            <w:gridSpan w:val="4"/>
          </w:tcPr>
          <w:p w14:paraId="57A87A15" w14:textId="77777777" w:rsidR="003E09BA" w:rsidRDefault="003E09BA"/>
          <w:p w14:paraId="2384FEA5" w14:textId="77777777" w:rsidR="002407E7" w:rsidRDefault="002407E7"/>
          <w:p w14:paraId="37960A89" w14:textId="0B53A8F2" w:rsidR="002407E7" w:rsidRDefault="002407E7"/>
        </w:tc>
      </w:tr>
      <w:tr w:rsidR="00A7046B" w14:paraId="49184B7D" w14:textId="77777777" w:rsidTr="00F81474">
        <w:trPr>
          <w:trHeight w:val="749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73F8A639" w14:textId="77777777" w:rsidR="005D4479" w:rsidRDefault="005D4479" w:rsidP="007949CA">
            <w:pPr>
              <w:rPr>
                <w:b/>
                <w:bCs/>
              </w:rPr>
            </w:pPr>
          </w:p>
          <w:p w14:paraId="3E67D19F" w14:textId="57B770B3" w:rsidR="005D4479" w:rsidRDefault="005D4479" w:rsidP="007949CA">
            <w:pPr>
              <w:rPr>
                <w:b/>
                <w:bCs/>
              </w:rPr>
            </w:pPr>
            <w:r>
              <w:rPr>
                <w:b/>
                <w:bCs/>
              </w:rPr>
              <w:t>Telephone No</w:t>
            </w:r>
            <w:r w:rsidR="00F81474">
              <w:rPr>
                <w:b/>
                <w:bCs/>
              </w:rPr>
              <w:t>.</w:t>
            </w:r>
            <w:r w:rsidR="00847A8C">
              <w:rPr>
                <w:b/>
                <w:bCs/>
              </w:rPr>
              <w:t>/Email Address</w:t>
            </w:r>
            <w:r>
              <w:rPr>
                <w:b/>
                <w:bCs/>
              </w:rPr>
              <w:t>:</w:t>
            </w:r>
          </w:p>
          <w:p w14:paraId="1F05174B" w14:textId="06B08EED" w:rsidR="005D4479" w:rsidRPr="005D4479" w:rsidRDefault="005D4479" w:rsidP="007949CA">
            <w:pPr>
              <w:rPr>
                <w:b/>
                <w:bCs/>
              </w:rPr>
            </w:pPr>
          </w:p>
        </w:tc>
        <w:tc>
          <w:tcPr>
            <w:tcW w:w="6360" w:type="dxa"/>
            <w:gridSpan w:val="4"/>
          </w:tcPr>
          <w:p w14:paraId="794B2B53" w14:textId="77777777" w:rsidR="005D4479" w:rsidRDefault="005D4479" w:rsidP="00504016"/>
          <w:p w14:paraId="215B5D55" w14:textId="62C5DD8D" w:rsidR="00EB6DAF" w:rsidRDefault="00EB6DAF" w:rsidP="00504016"/>
        </w:tc>
      </w:tr>
      <w:tr w:rsidR="00A7046B" w14:paraId="588F6343" w14:textId="77777777" w:rsidTr="00F81474">
        <w:trPr>
          <w:trHeight w:val="1580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115939BB" w14:textId="77777777" w:rsidR="001A3152" w:rsidRDefault="001A3152" w:rsidP="0080553D">
            <w:pPr>
              <w:rPr>
                <w:b/>
                <w:bCs/>
              </w:rPr>
            </w:pPr>
          </w:p>
          <w:p w14:paraId="5E37E189" w14:textId="77777777" w:rsidR="003D5791" w:rsidRDefault="003D5791" w:rsidP="0080553D">
            <w:pPr>
              <w:rPr>
                <w:b/>
                <w:bCs/>
              </w:rPr>
            </w:pPr>
          </w:p>
          <w:p w14:paraId="34862AE9" w14:textId="0D24F782" w:rsidR="005D4479" w:rsidRDefault="00EB6DAF" w:rsidP="0080553D">
            <w:pPr>
              <w:rPr>
                <w:b/>
                <w:bCs/>
              </w:rPr>
            </w:pPr>
            <w:r>
              <w:rPr>
                <w:b/>
                <w:bCs/>
              </w:rPr>
              <w:t>Address for Correspondence</w:t>
            </w:r>
          </w:p>
          <w:p w14:paraId="31B422B0" w14:textId="77777777" w:rsidR="001A3152" w:rsidRDefault="001A3152" w:rsidP="0080553D">
            <w:pPr>
              <w:rPr>
                <w:b/>
                <w:bCs/>
              </w:rPr>
            </w:pPr>
          </w:p>
          <w:p w14:paraId="2A0D6620" w14:textId="77777777" w:rsidR="001A3152" w:rsidRDefault="001A3152" w:rsidP="0080553D">
            <w:pPr>
              <w:rPr>
                <w:b/>
                <w:bCs/>
              </w:rPr>
            </w:pPr>
          </w:p>
          <w:p w14:paraId="46FF1992" w14:textId="5F13A214" w:rsidR="001A3152" w:rsidRPr="005D4479" w:rsidRDefault="001A3152" w:rsidP="0080553D">
            <w:pPr>
              <w:rPr>
                <w:b/>
                <w:bCs/>
              </w:rPr>
            </w:pPr>
          </w:p>
        </w:tc>
        <w:tc>
          <w:tcPr>
            <w:tcW w:w="6360" w:type="dxa"/>
            <w:gridSpan w:val="4"/>
          </w:tcPr>
          <w:p w14:paraId="39D936AF" w14:textId="77777777" w:rsidR="00EB6DAF" w:rsidRDefault="00EB6DAF" w:rsidP="00803AF6"/>
          <w:p w14:paraId="53A1AE2F" w14:textId="77777777" w:rsidR="00F81474" w:rsidRDefault="00F81474" w:rsidP="00803AF6"/>
          <w:p w14:paraId="40CB7C1C" w14:textId="1B597A87" w:rsidR="00F81474" w:rsidRDefault="00F81474" w:rsidP="00803AF6"/>
          <w:p w14:paraId="52BE46D0" w14:textId="68AF751F" w:rsidR="00F81474" w:rsidRDefault="00F81474" w:rsidP="00803AF6"/>
          <w:p w14:paraId="2E2D251E" w14:textId="77777777" w:rsidR="00F81474" w:rsidRDefault="00F81474" w:rsidP="00803AF6"/>
          <w:p w14:paraId="13EA18B3" w14:textId="77777777" w:rsidR="00F81474" w:rsidRDefault="00F81474" w:rsidP="00803AF6"/>
          <w:p w14:paraId="35FE5FDD" w14:textId="77777777" w:rsidR="00F81474" w:rsidRDefault="00F81474" w:rsidP="00803AF6"/>
          <w:p w14:paraId="5C56EFFD" w14:textId="77777777" w:rsidR="00F81474" w:rsidRDefault="00F81474" w:rsidP="00803AF6"/>
          <w:p w14:paraId="08EFEB02" w14:textId="77777777" w:rsidR="00F81474" w:rsidRDefault="00F81474" w:rsidP="00803AF6"/>
          <w:p w14:paraId="4384CBE8" w14:textId="0E41AF54" w:rsidR="00F81474" w:rsidRDefault="00F81474" w:rsidP="00803AF6"/>
        </w:tc>
      </w:tr>
      <w:tr w:rsidR="003D5791" w:rsidRPr="00CC43E3" w14:paraId="0941EC97" w14:textId="77777777" w:rsidTr="00F81474">
        <w:trPr>
          <w:trHeight w:val="268"/>
        </w:trPr>
        <w:tc>
          <w:tcPr>
            <w:tcW w:w="3403" w:type="dxa"/>
            <w:vMerge w:val="restart"/>
            <w:shd w:val="clear" w:color="auto" w:fill="D5DCE4" w:themeFill="text2" w:themeFillTint="33"/>
            <w:vAlign w:val="center"/>
          </w:tcPr>
          <w:p w14:paraId="1E3E2998" w14:textId="77777777" w:rsidR="003D5791" w:rsidRDefault="003D5791" w:rsidP="00A73B98">
            <w:pPr>
              <w:rPr>
                <w:b/>
                <w:bCs/>
              </w:rPr>
            </w:pPr>
          </w:p>
          <w:p w14:paraId="51CE6098" w14:textId="77777777" w:rsidR="003D5791" w:rsidRPr="00CC43E3" w:rsidRDefault="003D5791" w:rsidP="00A73B98">
            <w:pPr>
              <w:rPr>
                <w:b/>
                <w:bCs/>
              </w:rPr>
            </w:pPr>
            <w:r w:rsidRPr="00CC43E3">
              <w:rPr>
                <w:b/>
                <w:bCs/>
              </w:rPr>
              <w:t>Type of Organisation</w:t>
            </w:r>
            <w:r>
              <w:rPr>
                <w:b/>
                <w:bCs/>
              </w:rPr>
              <w:t xml:space="preserve"> (Y/N)</w:t>
            </w:r>
          </w:p>
        </w:tc>
        <w:tc>
          <w:tcPr>
            <w:tcW w:w="5345" w:type="dxa"/>
            <w:gridSpan w:val="3"/>
          </w:tcPr>
          <w:p w14:paraId="755C7FC8" w14:textId="77777777" w:rsidR="003D5791" w:rsidRDefault="003D5791" w:rsidP="00A73B98"/>
        </w:tc>
        <w:tc>
          <w:tcPr>
            <w:tcW w:w="1015" w:type="dxa"/>
          </w:tcPr>
          <w:p w14:paraId="789F1051" w14:textId="77777777" w:rsidR="003D5791" w:rsidRPr="00CC43E3" w:rsidRDefault="003D5791" w:rsidP="00A73B98">
            <w:pPr>
              <w:jc w:val="center"/>
              <w:rPr>
                <w:b/>
                <w:bCs/>
              </w:rPr>
            </w:pPr>
            <w:r w:rsidRPr="00CC43E3">
              <w:rPr>
                <w:b/>
                <w:bCs/>
              </w:rPr>
              <w:t>Y/N</w:t>
            </w:r>
          </w:p>
        </w:tc>
      </w:tr>
      <w:tr w:rsidR="003D5791" w14:paraId="290F37A8" w14:textId="77777777" w:rsidTr="00F81474">
        <w:trPr>
          <w:trHeight w:val="268"/>
        </w:trPr>
        <w:tc>
          <w:tcPr>
            <w:tcW w:w="3403" w:type="dxa"/>
            <w:vMerge/>
            <w:shd w:val="clear" w:color="auto" w:fill="D5DCE4" w:themeFill="text2" w:themeFillTint="33"/>
          </w:tcPr>
          <w:p w14:paraId="411E0564" w14:textId="77777777" w:rsidR="003D5791" w:rsidRDefault="003D5791" w:rsidP="00A73B98"/>
        </w:tc>
        <w:tc>
          <w:tcPr>
            <w:tcW w:w="5345" w:type="dxa"/>
            <w:gridSpan w:val="3"/>
          </w:tcPr>
          <w:p w14:paraId="37C1B16F" w14:textId="77777777" w:rsidR="003D5791" w:rsidRPr="00803AF6" w:rsidRDefault="003D5791" w:rsidP="00A73B98">
            <w:pPr>
              <w:rPr>
                <w:b/>
                <w:bCs/>
              </w:rPr>
            </w:pPr>
            <w:r w:rsidRPr="00803AF6">
              <w:rPr>
                <w:b/>
                <w:bCs/>
              </w:rPr>
              <w:t>Charity</w:t>
            </w:r>
          </w:p>
        </w:tc>
        <w:tc>
          <w:tcPr>
            <w:tcW w:w="1015" w:type="dxa"/>
          </w:tcPr>
          <w:p w14:paraId="1CC0BC94" w14:textId="77777777" w:rsidR="003D5791" w:rsidRDefault="003D5791" w:rsidP="00A73B98">
            <w:pPr>
              <w:jc w:val="center"/>
            </w:pPr>
          </w:p>
        </w:tc>
      </w:tr>
      <w:tr w:rsidR="003D5791" w14:paraId="7101209A" w14:textId="77777777" w:rsidTr="00F81474">
        <w:trPr>
          <w:trHeight w:val="268"/>
        </w:trPr>
        <w:tc>
          <w:tcPr>
            <w:tcW w:w="3403" w:type="dxa"/>
            <w:vMerge/>
            <w:shd w:val="clear" w:color="auto" w:fill="D5DCE4" w:themeFill="text2" w:themeFillTint="33"/>
          </w:tcPr>
          <w:p w14:paraId="47D70338" w14:textId="77777777" w:rsidR="003D5791" w:rsidRDefault="003D5791" w:rsidP="00A73B98"/>
        </w:tc>
        <w:tc>
          <w:tcPr>
            <w:tcW w:w="5345" w:type="dxa"/>
            <w:gridSpan w:val="3"/>
          </w:tcPr>
          <w:p w14:paraId="1EA3575C" w14:textId="77777777" w:rsidR="003D5791" w:rsidRPr="00803AF6" w:rsidRDefault="003D5791" w:rsidP="00A73B98">
            <w:pPr>
              <w:rPr>
                <w:b/>
                <w:bCs/>
              </w:rPr>
            </w:pPr>
            <w:r w:rsidRPr="00803AF6">
              <w:rPr>
                <w:b/>
                <w:bCs/>
              </w:rPr>
              <w:t>Community Interest Company</w:t>
            </w:r>
          </w:p>
        </w:tc>
        <w:tc>
          <w:tcPr>
            <w:tcW w:w="1015" w:type="dxa"/>
          </w:tcPr>
          <w:p w14:paraId="7B5B19FE" w14:textId="77777777" w:rsidR="003D5791" w:rsidRDefault="003D5791" w:rsidP="00A73B98">
            <w:pPr>
              <w:jc w:val="center"/>
            </w:pPr>
          </w:p>
        </w:tc>
      </w:tr>
      <w:tr w:rsidR="003D5791" w14:paraId="7AA0589C" w14:textId="77777777" w:rsidTr="00F81474">
        <w:trPr>
          <w:trHeight w:val="268"/>
        </w:trPr>
        <w:tc>
          <w:tcPr>
            <w:tcW w:w="3403" w:type="dxa"/>
            <w:vMerge/>
            <w:shd w:val="clear" w:color="auto" w:fill="D5DCE4" w:themeFill="text2" w:themeFillTint="33"/>
          </w:tcPr>
          <w:p w14:paraId="534CB38C" w14:textId="77777777" w:rsidR="003D5791" w:rsidRDefault="003D5791" w:rsidP="00A73B98"/>
        </w:tc>
        <w:tc>
          <w:tcPr>
            <w:tcW w:w="5345" w:type="dxa"/>
            <w:gridSpan w:val="3"/>
          </w:tcPr>
          <w:p w14:paraId="4090E896" w14:textId="77777777" w:rsidR="003D5791" w:rsidRPr="00803AF6" w:rsidRDefault="003D5791" w:rsidP="00A73B98">
            <w:pPr>
              <w:rPr>
                <w:b/>
                <w:bCs/>
              </w:rPr>
            </w:pPr>
            <w:r w:rsidRPr="00803AF6">
              <w:rPr>
                <w:b/>
                <w:bCs/>
              </w:rPr>
              <w:t>Other (please specify):</w:t>
            </w:r>
          </w:p>
        </w:tc>
        <w:tc>
          <w:tcPr>
            <w:tcW w:w="1015" w:type="dxa"/>
          </w:tcPr>
          <w:p w14:paraId="12379D75" w14:textId="77777777" w:rsidR="003D5791" w:rsidRDefault="003D5791" w:rsidP="00A73B98">
            <w:pPr>
              <w:jc w:val="center"/>
            </w:pPr>
          </w:p>
        </w:tc>
      </w:tr>
      <w:tr w:rsidR="003D5791" w14:paraId="266CE72A" w14:textId="77777777" w:rsidTr="00F81474">
        <w:trPr>
          <w:trHeight w:val="268"/>
        </w:trPr>
        <w:tc>
          <w:tcPr>
            <w:tcW w:w="3403" w:type="dxa"/>
            <w:vMerge/>
            <w:shd w:val="clear" w:color="auto" w:fill="D5DCE4" w:themeFill="text2" w:themeFillTint="33"/>
          </w:tcPr>
          <w:p w14:paraId="747440F8" w14:textId="77777777" w:rsidR="003D5791" w:rsidRDefault="003D5791" w:rsidP="00A73B98"/>
        </w:tc>
        <w:tc>
          <w:tcPr>
            <w:tcW w:w="5345" w:type="dxa"/>
            <w:gridSpan w:val="3"/>
          </w:tcPr>
          <w:p w14:paraId="2AED644E" w14:textId="77777777" w:rsidR="003D5791" w:rsidRPr="00803AF6" w:rsidRDefault="003D5791" w:rsidP="00A73B98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14:paraId="702DC1B3" w14:textId="77777777" w:rsidR="003D5791" w:rsidRDefault="003D5791" w:rsidP="00A73B98">
            <w:pPr>
              <w:jc w:val="center"/>
            </w:pPr>
          </w:p>
        </w:tc>
      </w:tr>
      <w:tr w:rsidR="003D5791" w14:paraId="655F009F" w14:textId="77777777" w:rsidTr="00F81474">
        <w:trPr>
          <w:trHeight w:val="268"/>
        </w:trPr>
        <w:tc>
          <w:tcPr>
            <w:tcW w:w="3403" w:type="dxa"/>
            <w:vMerge/>
            <w:shd w:val="clear" w:color="auto" w:fill="D5DCE4" w:themeFill="text2" w:themeFillTint="33"/>
          </w:tcPr>
          <w:p w14:paraId="3AED08E8" w14:textId="77777777" w:rsidR="003D5791" w:rsidRDefault="003D5791" w:rsidP="00A73B98"/>
        </w:tc>
        <w:tc>
          <w:tcPr>
            <w:tcW w:w="5345" w:type="dxa"/>
            <w:gridSpan w:val="3"/>
          </w:tcPr>
          <w:p w14:paraId="327B6D2C" w14:textId="77777777" w:rsidR="003D5791" w:rsidRPr="00803AF6" w:rsidRDefault="003D5791" w:rsidP="00A73B98">
            <w:pPr>
              <w:rPr>
                <w:b/>
                <w:bCs/>
              </w:rPr>
            </w:pPr>
          </w:p>
        </w:tc>
        <w:tc>
          <w:tcPr>
            <w:tcW w:w="1015" w:type="dxa"/>
          </w:tcPr>
          <w:p w14:paraId="4417F000" w14:textId="77777777" w:rsidR="003D5791" w:rsidRDefault="003D5791" w:rsidP="00A73B98">
            <w:pPr>
              <w:jc w:val="center"/>
            </w:pPr>
          </w:p>
        </w:tc>
      </w:tr>
      <w:tr w:rsidR="00A7046B" w14:paraId="13D3FC5B" w14:textId="77777777" w:rsidTr="00F81474">
        <w:trPr>
          <w:trHeight w:val="1088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5A7E4427" w14:textId="56999BD5" w:rsidR="006960C9" w:rsidRDefault="006960C9" w:rsidP="007949CA"/>
          <w:p w14:paraId="719C41A8" w14:textId="4A762AD2" w:rsidR="006960C9" w:rsidRDefault="006960C9" w:rsidP="007949CA">
            <w:pPr>
              <w:rPr>
                <w:b/>
                <w:bCs/>
              </w:rPr>
            </w:pPr>
            <w:r w:rsidRPr="006960C9">
              <w:rPr>
                <w:b/>
                <w:bCs/>
              </w:rPr>
              <w:t xml:space="preserve">Registered </w:t>
            </w:r>
            <w:r w:rsidR="00EF459F">
              <w:rPr>
                <w:b/>
                <w:bCs/>
              </w:rPr>
              <w:t xml:space="preserve">Charity </w:t>
            </w:r>
            <w:r w:rsidRPr="006960C9">
              <w:rPr>
                <w:b/>
                <w:bCs/>
              </w:rPr>
              <w:t>Number</w:t>
            </w:r>
            <w:r w:rsidR="00EF459F">
              <w:rPr>
                <w:b/>
                <w:bCs/>
              </w:rPr>
              <w:t>/ Companies House Number</w:t>
            </w:r>
          </w:p>
          <w:p w14:paraId="15279BAE" w14:textId="3FF33DF2" w:rsidR="006960C9" w:rsidRPr="006960C9" w:rsidRDefault="006960C9" w:rsidP="007949CA">
            <w:pPr>
              <w:rPr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14:paraId="2B8C2905" w14:textId="557E3C46" w:rsidR="006960C9" w:rsidRDefault="006960C9" w:rsidP="006960C9">
            <w:pPr>
              <w:jc w:val="center"/>
            </w:pPr>
          </w:p>
        </w:tc>
        <w:tc>
          <w:tcPr>
            <w:tcW w:w="2520" w:type="dxa"/>
            <w:shd w:val="clear" w:color="auto" w:fill="D5DCE4" w:themeFill="text2" w:themeFillTint="33"/>
          </w:tcPr>
          <w:p w14:paraId="0F6489B6" w14:textId="77777777" w:rsidR="006960C9" w:rsidRDefault="006960C9" w:rsidP="006960C9">
            <w:pPr>
              <w:jc w:val="both"/>
              <w:rPr>
                <w:b/>
                <w:bCs/>
              </w:rPr>
            </w:pPr>
          </w:p>
          <w:p w14:paraId="6F590E09" w14:textId="77777777" w:rsidR="006960C9" w:rsidRPr="006960C9" w:rsidRDefault="006960C9" w:rsidP="006960C9">
            <w:pPr>
              <w:shd w:val="clear" w:color="auto" w:fill="D5DCE4" w:themeFill="text2" w:themeFillTint="33"/>
              <w:rPr>
                <w:b/>
                <w:bCs/>
              </w:rPr>
            </w:pPr>
            <w:r w:rsidRPr="006960C9">
              <w:rPr>
                <w:b/>
                <w:bCs/>
              </w:rPr>
              <w:t>Year Organisation Established</w:t>
            </w:r>
          </w:p>
          <w:p w14:paraId="3B0E713E" w14:textId="2816020A" w:rsidR="006960C9" w:rsidRDefault="006960C9" w:rsidP="006960C9">
            <w:pPr>
              <w:shd w:val="clear" w:color="auto" w:fill="D5DCE4" w:themeFill="text2" w:themeFillTint="33"/>
            </w:pPr>
          </w:p>
        </w:tc>
        <w:tc>
          <w:tcPr>
            <w:tcW w:w="1765" w:type="dxa"/>
            <w:gridSpan w:val="2"/>
            <w:vAlign w:val="center"/>
          </w:tcPr>
          <w:p w14:paraId="341B3BDA" w14:textId="1D8789A2" w:rsidR="006960C9" w:rsidRDefault="006960C9" w:rsidP="007949CA">
            <w:pPr>
              <w:jc w:val="center"/>
            </w:pPr>
          </w:p>
        </w:tc>
      </w:tr>
      <w:tr w:rsidR="00A7046B" w14:paraId="7A59EA94" w14:textId="77777777" w:rsidTr="00F81474">
        <w:trPr>
          <w:trHeight w:val="716"/>
        </w:trPr>
        <w:tc>
          <w:tcPr>
            <w:tcW w:w="8748" w:type="dxa"/>
            <w:gridSpan w:val="4"/>
            <w:shd w:val="clear" w:color="auto" w:fill="D5DCE4" w:themeFill="text2" w:themeFillTint="33"/>
          </w:tcPr>
          <w:p w14:paraId="1B9A0217" w14:textId="77777777" w:rsidR="007949CA" w:rsidRDefault="007949CA"/>
          <w:p w14:paraId="5E97A347" w14:textId="0D4702AE" w:rsidR="007949CA" w:rsidRDefault="007949CA">
            <w:pPr>
              <w:rPr>
                <w:i/>
                <w:iCs/>
              </w:rPr>
            </w:pPr>
            <w:r w:rsidRPr="007949CA">
              <w:rPr>
                <w:b/>
                <w:bCs/>
              </w:rPr>
              <w:t>Tax residency in UK only</w:t>
            </w:r>
            <w:r>
              <w:rPr>
                <w:b/>
                <w:bCs/>
              </w:rPr>
              <w:t xml:space="preserve"> (Y/N)</w:t>
            </w:r>
          </w:p>
          <w:p w14:paraId="061945CE" w14:textId="6A7CA9E9" w:rsidR="007949CA" w:rsidRPr="007949CA" w:rsidRDefault="007949CA">
            <w:pPr>
              <w:rPr>
                <w:i/>
                <w:iCs/>
              </w:rPr>
            </w:pPr>
            <w:r w:rsidRPr="007949CA">
              <w:rPr>
                <w:i/>
                <w:iCs/>
              </w:rPr>
              <w:t xml:space="preserve"> (If “</w:t>
            </w:r>
            <w:r>
              <w:rPr>
                <w:i/>
                <w:iCs/>
              </w:rPr>
              <w:t>N</w:t>
            </w:r>
            <w:r w:rsidRPr="007949CA">
              <w:rPr>
                <w:i/>
                <w:iCs/>
              </w:rPr>
              <w:t>” further information will be requested for HMRC purposes under the Common Reporting Standard)</w:t>
            </w:r>
          </w:p>
          <w:p w14:paraId="033273A1" w14:textId="3AF93955" w:rsidR="007949CA" w:rsidRDefault="007949CA"/>
        </w:tc>
        <w:tc>
          <w:tcPr>
            <w:tcW w:w="1015" w:type="dxa"/>
            <w:vAlign w:val="center"/>
          </w:tcPr>
          <w:p w14:paraId="418A8695" w14:textId="493A746C" w:rsidR="007949CA" w:rsidRPr="007949CA" w:rsidRDefault="007949CA" w:rsidP="007949CA">
            <w:pPr>
              <w:jc w:val="center"/>
              <w:rPr>
                <w:b/>
                <w:bCs/>
              </w:rPr>
            </w:pPr>
            <w:r w:rsidRPr="007949CA">
              <w:rPr>
                <w:b/>
                <w:bCs/>
              </w:rPr>
              <w:t>Y/N</w:t>
            </w:r>
          </w:p>
        </w:tc>
      </w:tr>
      <w:tr w:rsidR="003D5791" w14:paraId="4509F4B0" w14:textId="77777777" w:rsidTr="00F81474">
        <w:trPr>
          <w:trHeight w:val="1158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443F72A1" w14:textId="54870D53" w:rsidR="003D5791" w:rsidRPr="006960C9" w:rsidRDefault="003D5791" w:rsidP="00A73B98">
            <w:pPr>
              <w:rPr>
                <w:b/>
                <w:bCs/>
              </w:rPr>
            </w:pPr>
            <w:r>
              <w:rPr>
                <w:b/>
                <w:bCs/>
              </w:rPr>
              <w:t>How much are you applying for?</w:t>
            </w:r>
            <w:r w:rsidR="003C2216">
              <w:rPr>
                <w:b/>
                <w:bCs/>
              </w:rPr>
              <w:t xml:space="preserve"> </w:t>
            </w:r>
            <w:r w:rsidR="003C2216" w:rsidRPr="003C2216">
              <w:rPr>
                <w:b/>
                <w:bCs/>
                <w:i/>
                <w:iCs/>
              </w:rPr>
              <w:t>(grants of up to £2,000 only</w:t>
            </w:r>
            <w:r w:rsidR="003C2216">
              <w:rPr>
                <w:b/>
                <w:bCs/>
                <w:i/>
                <w:iCs/>
              </w:rPr>
              <w:t xml:space="preserve"> apply</w:t>
            </w:r>
            <w:r w:rsidR="003C2216" w:rsidRPr="003C221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074" w:type="dxa"/>
            <w:vAlign w:val="center"/>
          </w:tcPr>
          <w:p w14:paraId="511D7449" w14:textId="77777777" w:rsidR="003D5791" w:rsidRDefault="003D5791" w:rsidP="00A73B98"/>
        </w:tc>
        <w:tc>
          <w:tcPr>
            <w:tcW w:w="2520" w:type="dxa"/>
            <w:shd w:val="clear" w:color="auto" w:fill="D5DCE4" w:themeFill="text2" w:themeFillTint="33"/>
          </w:tcPr>
          <w:p w14:paraId="720300A3" w14:textId="77777777" w:rsidR="003D5791" w:rsidRDefault="003D5791" w:rsidP="00A73B98">
            <w:pPr>
              <w:jc w:val="both"/>
              <w:rPr>
                <w:b/>
                <w:bCs/>
              </w:rPr>
            </w:pPr>
          </w:p>
          <w:p w14:paraId="783C7189" w14:textId="77777777" w:rsidR="003D5791" w:rsidRPr="001A3152" w:rsidRDefault="003D5791" w:rsidP="00A73B98">
            <w:pPr>
              <w:shd w:val="clear" w:color="auto" w:fill="D5DCE4" w:themeFill="text2" w:themeFillTint="33"/>
              <w:rPr>
                <w:b/>
                <w:bCs/>
              </w:rPr>
            </w:pPr>
            <w:r>
              <w:rPr>
                <w:b/>
                <w:bCs/>
              </w:rPr>
              <w:t>Total amount required (if different from grant requested)</w:t>
            </w:r>
          </w:p>
        </w:tc>
        <w:tc>
          <w:tcPr>
            <w:tcW w:w="1765" w:type="dxa"/>
            <w:gridSpan w:val="2"/>
            <w:vAlign w:val="center"/>
          </w:tcPr>
          <w:p w14:paraId="41DC8C95" w14:textId="77777777" w:rsidR="003D5791" w:rsidRDefault="003D5791" w:rsidP="00A73B98"/>
        </w:tc>
      </w:tr>
      <w:tr w:rsidR="00A7046B" w14:paraId="7311FA4E" w14:textId="77777777" w:rsidTr="00F81474">
        <w:trPr>
          <w:trHeight w:val="2445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3A94A89D" w14:textId="7E982787" w:rsidR="007949CA" w:rsidRPr="003D5791" w:rsidRDefault="00407D02" w:rsidP="003D579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5791">
              <w:rPr>
                <w:b/>
                <w:bCs/>
              </w:rPr>
              <w:lastRenderedPageBreak/>
              <w:t>Please provide a short description of the work you do</w:t>
            </w:r>
            <w:r w:rsidR="003D5791">
              <w:rPr>
                <w:b/>
                <w:bCs/>
              </w:rPr>
              <w:t>.</w:t>
            </w:r>
          </w:p>
        </w:tc>
        <w:tc>
          <w:tcPr>
            <w:tcW w:w="6360" w:type="dxa"/>
            <w:gridSpan w:val="4"/>
          </w:tcPr>
          <w:p w14:paraId="5373740A" w14:textId="77777777" w:rsidR="007949CA" w:rsidRDefault="007949CA"/>
          <w:p w14:paraId="603F8C55" w14:textId="77777777" w:rsidR="007949CA" w:rsidRDefault="007949CA"/>
          <w:p w14:paraId="3293B083" w14:textId="77777777" w:rsidR="007949CA" w:rsidRDefault="007949CA"/>
          <w:p w14:paraId="5772F3BC" w14:textId="78BBA848" w:rsidR="007949CA" w:rsidRDefault="007949CA"/>
          <w:p w14:paraId="67A3F9EC" w14:textId="77777777" w:rsidR="007949CA" w:rsidRDefault="007949CA"/>
          <w:p w14:paraId="5CA5EF91" w14:textId="77777777" w:rsidR="007949CA" w:rsidRDefault="007949CA"/>
          <w:p w14:paraId="2E324D46" w14:textId="77777777" w:rsidR="007949CA" w:rsidRDefault="007949CA"/>
          <w:p w14:paraId="44E477F6" w14:textId="32CECC99" w:rsidR="007949CA" w:rsidRDefault="007949CA"/>
          <w:p w14:paraId="428BD7E2" w14:textId="09E5CBD3" w:rsidR="003D5791" w:rsidRDefault="003D5791"/>
          <w:p w14:paraId="4FC92582" w14:textId="72B0CD7B" w:rsidR="003D5791" w:rsidRDefault="003D5791"/>
          <w:p w14:paraId="03C7DF0C" w14:textId="25C49079" w:rsidR="003D5791" w:rsidRDefault="003D5791"/>
          <w:p w14:paraId="00E745E2" w14:textId="43708D00" w:rsidR="003D5791" w:rsidRDefault="003D5791"/>
          <w:p w14:paraId="74156008" w14:textId="5D492D67" w:rsidR="003D5791" w:rsidRDefault="003D5791"/>
        </w:tc>
      </w:tr>
      <w:tr w:rsidR="00A7046B" w14:paraId="46D82D48" w14:textId="77777777" w:rsidTr="00F81474">
        <w:trPr>
          <w:trHeight w:val="749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530F57EB" w14:textId="77777777" w:rsidR="00A7046B" w:rsidRDefault="00A7046B" w:rsidP="00504016">
            <w:pPr>
              <w:rPr>
                <w:b/>
                <w:bCs/>
              </w:rPr>
            </w:pPr>
          </w:p>
          <w:p w14:paraId="38B14E72" w14:textId="6CC0C984" w:rsidR="001D6A38" w:rsidRPr="003D5791" w:rsidRDefault="003D5791" w:rsidP="003D579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short description of what the </w:t>
            </w:r>
            <w:r w:rsidR="00407D02" w:rsidRPr="003D5791">
              <w:rPr>
                <w:b/>
                <w:bCs/>
              </w:rPr>
              <w:t xml:space="preserve">funding </w:t>
            </w:r>
            <w:r>
              <w:rPr>
                <w:b/>
                <w:bCs/>
              </w:rPr>
              <w:t xml:space="preserve">will </w:t>
            </w:r>
            <w:r w:rsidR="00407D02" w:rsidRPr="003D5791">
              <w:rPr>
                <w:b/>
                <w:bCs/>
              </w:rPr>
              <w:t>be used for</w:t>
            </w:r>
            <w:r>
              <w:rPr>
                <w:b/>
                <w:bCs/>
              </w:rPr>
              <w:t>.  W</w:t>
            </w:r>
            <w:r w:rsidR="00407D02" w:rsidRPr="003D5791">
              <w:rPr>
                <w:b/>
                <w:bCs/>
              </w:rPr>
              <w:t xml:space="preserve">hat outcomes are you </w:t>
            </w:r>
            <w:r w:rsidRPr="003D5791">
              <w:rPr>
                <w:b/>
                <w:bCs/>
              </w:rPr>
              <w:t>expecting/</w:t>
            </w:r>
            <w:r w:rsidR="00407D02" w:rsidRPr="003D5791">
              <w:rPr>
                <w:b/>
                <w:bCs/>
              </w:rPr>
              <w:t>hoping for?</w:t>
            </w:r>
          </w:p>
          <w:p w14:paraId="051B3346" w14:textId="77777777" w:rsidR="001D6A38" w:rsidRPr="005D4479" w:rsidRDefault="001D6A38" w:rsidP="00504016">
            <w:pPr>
              <w:rPr>
                <w:b/>
                <w:bCs/>
              </w:rPr>
            </w:pPr>
          </w:p>
        </w:tc>
        <w:tc>
          <w:tcPr>
            <w:tcW w:w="6360" w:type="dxa"/>
            <w:gridSpan w:val="4"/>
          </w:tcPr>
          <w:p w14:paraId="623D9A4E" w14:textId="77777777" w:rsidR="001D6A38" w:rsidRDefault="001D6A38" w:rsidP="00504016"/>
          <w:p w14:paraId="1E2FD1FE" w14:textId="77777777" w:rsidR="003D5791" w:rsidRDefault="003D5791" w:rsidP="00504016"/>
          <w:p w14:paraId="75D7823F" w14:textId="77777777" w:rsidR="003D5791" w:rsidRDefault="003D5791" w:rsidP="00504016"/>
          <w:p w14:paraId="64663789" w14:textId="77777777" w:rsidR="003D5791" w:rsidRDefault="003D5791" w:rsidP="00504016"/>
          <w:p w14:paraId="3F5874E7" w14:textId="77777777" w:rsidR="003D5791" w:rsidRDefault="003D5791" w:rsidP="00504016"/>
          <w:p w14:paraId="1E00C974" w14:textId="75B72CFA" w:rsidR="003D5791" w:rsidRDefault="003D5791" w:rsidP="00504016"/>
          <w:p w14:paraId="0F456B3C" w14:textId="752F8C60" w:rsidR="003D5791" w:rsidRDefault="003D5791" w:rsidP="00504016"/>
          <w:p w14:paraId="3C2925D4" w14:textId="77777777" w:rsidR="003D5791" w:rsidRDefault="003D5791" w:rsidP="00504016"/>
          <w:p w14:paraId="05CE559A" w14:textId="77777777" w:rsidR="003D5791" w:rsidRDefault="003D5791" w:rsidP="00504016"/>
          <w:p w14:paraId="13F53998" w14:textId="77777777" w:rsidR="003D5791" w:rsidRDefault="003D5791" w:rsidP="00504016"/>
          <w:p w14:paraId="77E27B8D" w14:textId="77777777" w:rsidR="003D5791" w:rsidRDefault="003D5791" w:rsidP="00504016"/>
          <w:p w14:paraId="08DAA427" w14:textId="41AF29C6" w:rsidR="003D5791" w:rsidRDefault="003D5791" w:rsidP="00504016"/>
        </w:tc>
      </w:tr>
      <w:tr w:rsidR="00A7046B" w14:paraId="2FFD967D" w14:textId="77777777" w:rsidTr="00F81474">
        <w:trPr>
          <w:trHeight w:val="749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5149153A" w14:textId="77777777" w:rsidR="00A7046B" w:rsidRDefault="00A7046B" w:rsidP="00504016">
            <w:pPr>
              <w:rPr>
                <w:b/>
                <w:bCs/>
              </w:rPr>
            </w:pPr>
          </w:p>
          <w:p w14:paraId="2CB70B3D" w14:textId="77271AC8" w:rsidR="00A7046B" w:rsidRPr="003D5791" w:rsidRDefault="00407D02" w:rsidP="003D579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5791">
              <w:rPr>
                <w:b/>
                <w:bCs/>
              </w:rPr>
              <w:t xml:space="preserve">Where is the location of the project/what area do you </w:t>
            </w:r>
            <w:r w:rsidR="003D5791">
              <w:rPr>
                <w:b/>
                <w:bCs/>
              </w:rPr>
              <w:t>cover</w:t>
            </w:r>
            <w:r w:rsidRPr="003D5791">
              <w:rPr>
                <w:b/>
                <w:bCs/>
              </w:rPr>
              <w:t>?</w:t>
            </w:r>
          </w:p>
          <w:p w14:paraId="33C2A61D" w14:textId="3822DE4D" w:rsidR="003D2449" w:rsidRDefault="003D2449" w:rsidP="00504016">
            <w:pPr>
              <w:rPr>
                <w:b/>
                <w:bCs/>
              </w:rPr>
            </w:pPr>
          </w:p>
        </w:tc>
        <w:tc>
          <w:tcPr>
            <w:tcW w:w="6360" w:type="dxa"/>
            <w:gridSpan w:val="4"/>
          </w:tcPr>
          <w:p w14:paraId="1F057A36" w14:textId="77777777" w:rsidR="00A7046B" w:rsidRDefault="00A7046B" w:rsidP="00504016"/>
          <w:p w14:paraId="758C02F7" w14:textId="77777777" w:rsidR="003D5791" w:rsidRDefault="003D5791" w:rsidP="00504016"/>
          <w:p w14:paraId="0495D920" w14:textId="77777777" w:rsidR="003D5791" w:rsidRDefault="003D5791" w:rsidP="00504016"/>
          <w:p w14:paraId="526B1BFF" w14:textId="77777777" w:rsidR="003D5791" w:rsidRDefault="003D5791" w:rsidP="00504016"/>
          <w:p w14:paraId="7DC5C2FE" w14:textId="77777777" w:rsidR="003D5791" w:rsidRDefault="003D5791" w:rsidP="00504016"/>
          <w:p w14:paraId="38BB7236" w14:textId="77777777" w:rsidR="003D5791" w:rsidRDefault="003D5791" w:rsidP="00504016"/>
          <w:p w14:paraId="05D9F717" w14:textId="77777777" w:rsidR="00F81474" w:rsidRDefault="00F81474" w:rsidP="00504016"/>
          <w:p w14:paraId="22BB34E8" w14:textId="77777777" w:rsidR="00F81474" w:rsidRDefault="00F81474" w:rsidP="00504016"/>
          <w:p w14:paraId="4D6B7F40" w14:textId="15E8E58E" w:rsidR="00F81474" w:rsidRDefault="00F81474" w:rsidP="00504016"/>
        </w:tc>
      </w:tr>
      <w:tr w:rsidR="00A7046B" w14:paraId="66754883" w14:textId="77777777" w:rsidTr="00F81474">
        <w:trPr>
          <w:trHeight w:val="749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263F530D" w14:textId="77777777" w:rsidR="00A7046B" w:rsidRDefault="00A7046B" w:rsidP="00504016">
            <w:pPr>
              <w:rPr>
                <w:b/>
                <w:bCs/>
              </w:rPr>
            </w:pPr>
          </w:p>
          <w:p w14:paraId="636473B9" w14:textId="6852C500" w:rsidR="00A7046B" w:rsidRPr="003D5791" w:rsidRDefault="00407D02" w:rsidP="003D579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5791">
              <w:rPr>
                <w:b/>
                <w:bCs/>
              </w:rPr>
              <w:t>Financial Information Required</w:t>
            </w:r>
            <w:r w:rsidR="00F81474">
              <w:rPr>
                <w:b/>
                <w:bCs/>
              </w:rPr>
              <w:t xml:space="preserve"> (via Charity Commission/Companies House)</w:t>
            </w:r>
          </w:p>
          <w:p w14:paraId="1FB859E6" w14:textId="77777777" w:rsidR="00A7046B" w:rsidRPr="005D4479" w:rsidRDefault="00A7046B" w:rsidP="00504016">
            <w:pPr>
              <w:rPr>
                <w:b/>
                <w:bCs/>
              </w:rPr>
            </w:pPr>
          </w:p>
        </w:tc>
        <w:tc>
          <w:tcPr>
            <w:tcW w:w="6360" w:type="dxa"/>
            <w:gridSpan w:val="4"/>
          </w:tcPr>
          <w:p w14:paraId="5BE7ED50" w14:textId="77777777" w:rsidR="00F81474" w:rsidRDefault="00F81474" w:rsidP="00504016">
            <w:pPr>
              <w:rPr>
                <w:i/>
                <w:iCs/>
              </w:rPr>
            </w:pPr>
          </w:p>
          <w:p w14:paraId="7E5D9049" w14:textId="4A5C8F07" w:rsidR="00A7046B" w:rsidRPr="00F81474" w:rsidRDefault="00407D02" w:rsidP="00504016">
            <w:pPr>
              <w:rPr>
                <w:i/>
                <w:iCs/>
              </w:rPr>
            </w:pPr>
            <w:r w:rsidRPr="00F81474">
              <w:rPr>
                <w:i/>
                <w:iCs/>
              </w:rPr>
              <w:t xml:space="preserve">If you </w:t>
            </w:r>
            <w:r w:rsidRPr="00407D02">
              <w:rPr>
                <w:i/>
                <w:iCs/>
              </w:rPr>
              <w:t xml:space="preserve">don’t have a recent set of accounts that </w:t>
            </w:r>
            <w:r w:rsidRPr="00F81474">
              <w:rPr>
                <w:i/>
                <w:iCs/>
              </w:rPr>
              <w:t>we can access</w:t>
            </w:r>
            <w:r w:rsidRPr="00407D02">
              <w:rPr>
                <w:i/>
                <w:iCs/>
              </w:rPr>
              <w:t xml:space="preserve"> on the Charity Commission website or Companies House, please provide information on your income and expenditure </w:t>
            </w:r>
            <w:r w:rsidRPr="00F81474">
              <w:rPr>
                <w:i/>
                <w:iCs/>
              </w:rPr>
              <w:t>for the last year on a separate attachment.</w:t>
            </w:r>
          </w:p>
        </w:tc>
      </w:tr>
      <w:tr w:rsidR="00A7046B" w14:paraId="2A8E8B98" w14:textId="77777777" w:rsidTr="00F81474">
        <w:trPr>
          <w:trHeight w:val="749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06B2943B" w14:textId="672AB713" w:rsidR="00A7046B" w:rsidRPr="003D5791" w:rsidRDefault="00407D02" w:rsidP="003D579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D5791">
              <w:rPr>
                <w:b/>
                <w:bCs/>
              </w:rPr>
              <w:t>Reference/Endorsement</w:t>
            </w:r>
          </w:p>
        </w:tc>
        <w:tc>
          <w:tcPr>
            <w:tcW w:w="6360" w:type="dxa"/>
            <w:gridSpan w:val="4"/>
          </w:tcPr>
          <w:p w14:paraId="31832947" w14:textId="77777777" w:rsidR="00F81474" w:rsidRDefault="00F81474" w:rsidP="00504016">
            <w:pPr>
              <w:rPr>
                <w:i/>
                <w:iCs/>
              </w:rPr>
            </w:pPr>
          </w:p>
          <w:p w14:paraId="7382C12C" w14:textId="14F5B73C" w:rsidR="001A3152" w:rsidRDefault="00407D02" w:rsidP="00504016">
            <w:pPr>
              <w:rPr>
                <w:i/>
                <w:iCs/>
              </w:rPr>
            </w:pPr>
            <w:r w:rsidRPr="00F81474">
              <w:rPr>
                <w:i/>
                <w:iCs/>
              </w:rPr>
              <w:t>If you don’t have a recent set of accounts that we can access</w:t>
            </w:r>
            <w:r w:rsidR="00F81474">
              <w:rPr>
                <w:i/>
                <w:iCs/>
              </w:rPr>
              <w:t xml:space="preserve"> and you have provided your income and expenditure for the last year</w:t>
            </w:r>
            <w:r w:rsidRPr="00F81474">
              <w:rPr>
                <w:i/>
                <w:iCs/>
              </w:rPr>
              <w:t xml:space="preserve">, please provide a reference/endorsement </w:t>
            </w:r>
            <w:r w:rsidR="00F81474" w:rsidRPr="00F81474">
              <w:rPr>
                <w:b/>
                <w:bCs/>
                <w:i/>
                <w:iCs/>
              </w:rPr>
              <w:t xml:space="preserve">(in addition to this) </w:t>
            </w:r>
            <w:r w:rsidRPr="00F81474">
              <w:rPr>
                <w:i/>
                <w:iCs/>
              </w:rPr>
              <w:t>that will confirm who you are and what you do.  (</w:t>
            </w:r>
            <w:proofErr w:type="spellStart"/>
            <w:r w:rsidRPr="00F81474">
              <w:rPr>
                <w:i/>
                <w:iCs/>
              </w:rPr>
              <w:t>eg.</w:t>
            </w:r>
            <w:proofErr w:type="spellEnd"/>
            <w:r w:rsidRPr="00F81474">
              <w:rPr>
                <w:i/>
                <w:iCs/>
              </w:rPr>
              <w:t xml:space="preserve"> from </w:t>
            </w:r>
            <w:r w:rsidR="00F81474">
              <w:rPr>
                <w:i/>
                <w:iCs/>
              </w:rPr>
              <w:t>your</w:t>
            </w:r>
            <w:r w:rsidRPr="00F81474">
              <w:rPr>
                <w:i/>
                <w:iCs/>
              </w:rPr>
              <w:t xml:space="preserve"> </w:t>
            </w:r>
            <w:r w:rsidR="00F81474">
              <w:rPr>
                <w:i/>
                <w:iCs/>
              </w:rPr>
              <w:t>B</w:t>
            </w:r>
            <w:r w:rsidRPr="00F81474">
              <w:rPr>
                <w:i/>
                <w:iCs/>
              </w:rPr>
              <w:t>ank/from Voluntary Action Sheffiel</w:t>
            </w:r>
            <w:r w:rsidR="001A3152" w:rsidRPr="00F81474">
              <w:rPr>
                <w:i/>
                <w:iCs/>
              </w:rPr>
              <w:t>d etc.)</w:t>
            </w:r>
          </w:p>
          <w:p w14:paraId="0BED52CF" w14:textId="38AA2CBB" w:rsidR="00F81474" w:rsidRPr="00F81474" w:rsidRDefault="00F81474" w:rsidP="00504016">
            <w:pPr>
              <w:rPr>
                <w:i/>
                <w:iCs/>
              </w:rPr>
            </w:pPr>
          </w:p>
        </w:tc>
      </w:tr>
      <w:tr w:rsidR="00D6730D" w14:paraId="19F705AC" w14:textId="77777777" w:rsidTr="00F81474">
        <w:trPr>
          <w:trHeight w:val="749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13FEDE3A" w14:textId="0D8E2E3B" w:rsidR="00D6730D" w:rsidRDefault="00D6730D" w:rsidP="00D6730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3D2449">
              <w:rPr>
                <w:b/>
                <w:bCs/>
              </w:rPr>
              <w:t xml:space="preserve">/ROLE </w:t>
            </w:r>
            <w:r>
              <w:rPr>
                <w:b/>
                <w:bCs/>
              </w:rPr>
              <w:t>(PRINT)</w:t>
            </w:r>
            <w:r w:rsidR="003D2449">
              <w:rPr>
                <w:b/>
                <w:bCs/>
              </w:rPr>
              <w:t>:</w:t>
            </w:r>
          </w:p>
        </w:tc>
        <w:tc>
          <w:tcPr>
            <w:tcW w:w="6360" w:type="dxa"/>
            <w:gridSpan w:val="4"/>
          </w:tcPr>
          <w:p w14:paraId="33A0249F" w14:textId="77777777" w:rsidR="00D6730D" w:rsidRDefault="00D6730D" w:rsidP="00B146D4"/>
          <w:p w14:paraId="21A9C187" w14:textId="77777777" w:rsidR="00D6730D" w:rsidRDefault="00D6730D" w:rsidP="00B146D4"/>
          <w:p w14:paraId="526F7C0E" w14:textId="77777777" w:rsidR="00D6730D" w:rsidRDefault="00D6730D" w:rsidP="00B146D4"/>
        </w:tc>
      </w:tr>
      <w:tr w:rsidR="00D6730D" w14:paraId="14143C74" w14:textId="77777777" w:rsidTr="00F81474">
        <w:trPr>
          <w:trHeight w:val="749"/>
        </w:trPr>
        <w:tc>
          <w:tcPr>
            <w:tcW w:w="3403" w:type="dxa"/>
            <w:shd w:val="clear" w:color="auto" w:fill="D5DCE4" w:themeFill="text2" w:themeFillTint="33"/>
            <w:vAlign w:val="center"/>
          </w:tcPr>
          <w:p w14:paraId="070B0055" w14:textId="4658B83A" w:rsidR="00D6730D" w:rsidRDefault="00D6730D" w:rsidP="00B146D4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6360" w:type="dxa"/>
            <w:gridSpan w:val="4"/>
          </w:tcPr>
          <w:p w14:paraId="4C186F9B" w14:textId="77777777" w:rsidR="00D6730D" w:rsidRDefault="00D6730D" w:rsidP="00B146D4"/>
          <w:p w14:paraId="607E6606" w14:textId="77777777" w:rsidR="00D6730D" w:rsidRDefault="00D6730D" w:rsidP="00B146D4"/>
          <w:p w14:paraId="2874635A" w14:textId="77777777" w:rsidR="00D6730D" w:rsidRDefault="00D6730D" w:rsidP="00B146D4"/>
        </w:tc>
      </w:tr>
    </w:tbl>
    <w:p w14:paraId="2099243A" w14:textId="6802809C" w:rsidR="00066017" w:rsidRPr="00066017" w:rsidRDefault="00066017">
      <w:pPr>
        <w:rPr>
          <w:b/>
          <w:bCs/>
          <w:i/>
          <w:iCs/>
        </w:rPr>
      </w:pPr>
    </w:p>
    <w:p w14:paraId="085DCC51" w14:textId="7E5BC3EA" w:rsidR="00066017" w:rsidRDefault="00066017" w:rsidP="00847A8C"/>
    <w:sectPr w:rsidR="00066017" w:rsidSect="00F8147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E6322"/>
    <w:multiLevelType w:val="hybridMultilevel"/>
    <w:tmpl w:val="C0B46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A"/>
    <w:rsid w:val="00034378"/>
    <w:rsid w:val="00066017"/>
    <w:rsid w:val="000F7F4E"/>
    <w:rsid w:val="001A3152"/>
    <w:rsid w:val="001D6A38"/>
    <w:rsid w:val="002407E7"/>
    <w:rsid w:val="00361D96"/>
    <w:rsid w:val="003C2216"/>
    <w:rsid w:val="003D2449"/>
    <w:rsid w:val="003D5791"/>
    <w:rsid w:val="003D5CE6"/>
    <w:rsid w:val="003E09BA"/>
    <w:rsid w:val="00407D02"/>
    <w:rsid w:val="005510D1"/>
    <w:rsid w:val="005D4479"/>
    <w:rsid w:val="0066093C"/>
    <w:rsid w:val="006960C9"/>
    <w:rsid w:val="00721441"/>
    <w:rsid w:val="007949CA"/>
    <w:rsid w:val="00803AF6"/>
    <w:rsid w:val="0080553D"/>
    <w:rsid w:val="00847A8C"/>
    <w:rsid w:val="00A7046B"/>
    <w:rsid w:val="00B714DE"/>
    <w:rsid w:val="00CC43E3"/>
    <w:rsid w:val="00D6730D"/>
    <w:rsid w:val="00D839DA"/>
    <w:rsid w:val="00EB6DAF"/>
    <w:rsid w:val="00EF459F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519C"/>
  <w15:chartTrackingRefBased/>
  <w15:docId w15:val="{C4D94B20-353B-4A8F-9528-0CCD041E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Newman</dc:creator>
  <cp:keywords/>
  <dc:description/>
  <cp:lastModifiedBy>Gill Newman</cp:lastModifiedBy>
  <cp:revision>3</cp:revision>
  <dcterms:created xsi:type="dcterms:W3CDTF">2021-04-02T12:59:00Z</dcterms:created>
  <dcterms:modified xsi:type="dcterms:W3CDTF">2021-04-02T13:02:00Z</dcterms:modified>
</cp:coreProperties>
</file>